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59" w:rsidRDefault="00B11059" w:rsidP="00737FED">
      <w:pPr>
        <w:pStyle w:val="ListParagraph"/>
        <w:tabs>
          <w:tab w:val="left" w:pos="671"/>
          <w:tab w:val="left" w:pos="672"/>
        </w:tabs>
        <w:rPr>
          <w:rFonts w:ascii="Arial" w:hAnsi="Arial" w:cs="Arial"/>
          <w:sz w:val="16"/>
          <w:szCs w:val="16"/>
        </w:rPr>
      </w:pPr>
    </w:p>
    <w:p w:rsidR="00B11059" w:rsidRDefault="00B11059" w:rsidP="00737FED">
      <w:pPr>
        <w:pStyle w:val="ListParagraph"/>
        <w:tabs>
          <w:tab w:val="left" w:pos="671"/>
          <w:tab w:val="left" w:pos="672"/>
        </w:tabs>
        <w:rPr>
          <w:rFonts w:ascii="Arial" w:hAnsi="Arial" w:cs="Arial"/>
          <w:sz w:val="16"/>
          <w:szCs w:val="16"/>
        </w:rPr>
      </w:pPr>
    </w:p>
    <w:p w:rsidR="00B11059" w:rsidRDefault="00B11059" w:rsidP="00737FED">
      <w:pPr>
        <w:pStyle w:val="ListParagraph"/>
        <w:tabs>
          <w:tab w:val="left" w:pos="671"/>
          <w:tab w:val="left" w:pos="672"/>
        </w:tabs>
        <w:rPr>
          <w:rFonts w:ascii="Arial" w:hAnsi="Arial" w:cs="Arial"/>
          <w:sz w:val="16"/>
          <w:szCs w:val="16"/>
        </w:rPr>
      </w:pPr>
    </w:p>
    <w:p w:rsidR="00B11059" w:rsidRDefault="00B11059" w:rsidP="00737FED">
      <w:pPr>
        <w:pStyle w:val="ListParagraph"/>
        <w:tabs>
          <w:tab w:val="left" w:pos="671"/>
          <w:tab w:val="left" w:pos="672"/>
        </w:tabs>
        <w:rPr>
          <w:rFonts w:ascii="Arial" w:hAnsi="Arial" w:cs="Arial"/>
          <w:sz w:val="16"/>
          <w:szCs w:val="16"/>
        </w:rPr>
      </w:pPr>
    </w:p>
    <w:p w:rsidR="00B11059" w:rsidRPr="00B11059" w:rsidRDefault="00B11059" w:rsidP="00737FED">
      <w:pPr>
        <w:pStyle w:val="ListParagraph"/>
        <w:tabs>
          <w:tab w:val="left" w:pos="671"/>
          <w:tab w:val="left" w:pos="672"/>
        </w:tabs>
        <w:rPr>
          <w:rFonts w:ascii="Arial" w:hAnsi="Arial" w:cs="Arial"/>
          <w:sz w:val="16"/>
          <w:szCs w:val="16"/>
        </w:rPr>
      </w:pPr>
    </w:p>
    <w:p w:rsidR="000319B4" w:rsidRPr="00D55E99" w:rsidRDefault="004862E4" w:rsidP="000319B4">
      <w:pPr>
        <w:jc w:val="center"/>
        <w:rPr>
          <w:rFonts w:ascii="Arial" w:eastAsia="Arial Unicode MS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  <w:r w:rsidRPr="004862E4">
        <w:rPr>
          <w:rFonts w:ascii="Arial" w:eastAsia="Arial Unicode MS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09.05pt;margin-top:11.8pt;width:81.75pt;height:107.2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" fillcolor="white [3201]" strokeweight=".5pt">
            <v:path arrowok="t"/>
            <v:textbox>
              <w:txbxContent>
                <w:p w:rsidR="000319B4" w:rsidRDefault="000319B4" w:rsidP="000319B4">
                  <w:pPr>
                    <w:jc w:val="center"/>
                  </w:pPr>
                  <w:r>
                    <w:t>AFFEX RECENT PASSPORT SIZE SIGNED PHOTOGRAPH</w:t>
                  </w:r>
                </w:p>
              </w:txbxContent>
            </v:textbox>
            <w10:wrap anchorx="margin"/>
          </v:shape>
        </w:pict>
      </w:r>
      <w:r w:rsidR="000319B4" w:rsidRPr="00D55E99">
        <w:rPr>
          <w:rFonts w:ascii="Arial" w:eastAsia="Arial Unicode MS" w:hAnsi="Arial" w:cs="Arial"/>
          <w:b/>
          <w:bCs/>
          <w:sz w:val="18"/>
          <w:szCs w:val="18"/>
          <w:u w:val="single"/>
        </w:rPr>
        <w:t>APPLICATION FORM</w:t>
      </w:r>
    </w:p>
    <w:p w:rsidR="000319B4" w:rsidRPr="00D55E99" w:rsidRDefault="000319B4" w:rsidP="000319B4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 xml:space="preserve"> Name of the project: </w:t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</w:r>
      <w:r w:rsidRPr="00D55E99">
        <w:rPr>
          <w:rFonts w:ascii="Arial" w:eastAsia="Arial Unicode MS" w:hAnsi="Arial" w:cs="Arial"/>
          <w:b/>
          <w:bCs/>
          <w:sz w:val="18"/>
          <w:szCs w:val="18"/>
        </w:rPr>
        <w:softHyphen/>
        <w:t>__________________________</w:t>
      </w:r>
    </w:p>
    <w:p w:rsidR="000319B4" w:rsidRPr="00D55E99" w:rsidRDefault="000319B4" w:rsidP="000319B4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 xml:space="preserve">Name of the Post: ___________________________ </w:t>
      </w:r>
    </w:p>
    <w:p w:rsidR="000319B4" w:rsidRPr="00D55E99" w:rsidRDefault="000319B4" w:rsidP="000319B4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>Post code: __________</w:t>
      </w:r>
    </w:p>
    <w:p w:rsidR="001E597C" w:rsidRPr="00D55E99" w:rsidRDefault="000319B4" w:rsidP="001E597C">
      <w:pPr>
        <w:rPr>
          <w:rFonts w:ascii="Arial" w:eastAsia="Arial Unicode MS" w:hAnsi="Arial" w:cs="Arial"/>
          <w:b/>
          <w:bCs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sz w:val="18"/>
          <w:szCs w:val="18"/>
        </w:rPr>
        <w:t>Interview choice mode (In-person or online video conferencing) :___________________________</w:t>
      </w:r>
    </w:p>
    <w:p w:rsidR="000319B4" w:rsidRPr="00D55E99" w:rsidRDefault="000319B4" w:rsidP="001E597C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Name of the Candidates (Block letters): …………………………………………….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Father's/Husband Name: …………………………………………………..…….......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Sex : Male/Female/ Transgender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Date of Birth (Please attach documentary proof): ……………………………….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</w:p>
    <w:p w:rsidR="000319B4" w:rsidRPr="00D55E99" w:rsidRDefault="00365998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Age as </w:t>
      </w:r>
      <w:r w:rsidR="00223AC1"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on </w:t>
      </w:r>
      <w:r w:rsidR="00094C21">
        <w:rPr>
          <w:rFonts w:ascii="Arial" w:eastAsia="Arial Unicode MS" w:hAnsi="Arial" w:cs="Arial"/>
          <w:b/>
          <w:bCs/>
          <w:color w:val="auto"/>
          <w:sz w:val="18"/>
          <w:szCs w:val="18"/>
        </w:rPr>
        <w:t>22</w:t>
      </w:r>
      <w:r w:rsidR="00B11059" w:rsidRPr="00B11059">
        <w:rPr>
          <w:rFonts w:ascii="Arial" w:eastAsia="Arial Unicode MS" w:hAnsi="Arial" w:cs="Arial"/>
          <w:b/>
          <w:bCs/>
          <w:color w:val="auto"/>
          <w:sz w:val="18"/>
          <w:szCs w:val="18"/>
        </w:rPr>
        <w:t>.10.2024</w:t>
      </w:r>
      <w:r w:rsidR="00BB7484" w:rsidRPr="00D55E99">
        <w:rPr>
          <w:rFonts w:ascii="Arial" w:eastAsia="Arial Unicode MS" w:hAnsi="Arial" w:cs="Arial"/>
          <w:b/>
          <w:bCs/>
          <w:color w:val="auto"/>
          <w:sz w:val="18"/>
          <w:szCs w:val="18"/>
        </w:rPr>
        <w:t xml:space="preserve"> </w:t>
      </w:r>
      <w:r w:rsidR="000319B4" w:rsidRPr="00D55E99">
        <w:rPr>
          <w:rFonts w:ascii="Arial" w:eastAsia="Arial Unicode MS" w:hAnsi="Arial" w:cs="Arial"/>
          <w:color w:val="auto"/>
          <w:sz w:val="18"/>
          <w:szCs w:val="18"/>
        </w:rPr>
        <w:t>Year ………….……. Month ………..….Days</w:t>
      </w:r>
      <w:r w:rsidR="0012530D" w:rsidRPr="00D55E99">
        <w:rPr>
          <w:rFonts w:ascii="Arial" w:eastAsia="Arial Unicode MS" w:hAnsi="Arial" w:cs="Arial"/>
          <w:color w:val="auto"/>
          <w:sz w:val="18"/>
          <w:szCs w:val="18"/>
        </w:rPr>
        <w:t>……….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Marital Status: ………………………………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Permanent address: ……………………………………………………………..………………………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Correspondence address………………………………..……………………………………………..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E-mail Id : …………………………………………. Mobile :……………….... WhatsApp No:………………….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Whether SC/ST/OBC/GEN (Documentary evidence to be attached)</w:t>
      </w:r>
      <w:r w:rsidR="0012530D" w:rsidRPr="00D55E99">
        <w:rPr>
          <w:rFonts w:ascii="Arial" w:eastAsia="Arial Unicode MS" w:hAnsi="Arial" w:cs="Arial"/>
          <w:color w:val="auto"/>
          <w:sz w:val="18"/>
          <w:szCs w:val="18"/>
        </w:rPr>
        <w:t>: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360" w:lineRule="auto"/>
        <w:ind w:hanging="54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Nationality:……………………………………………………………………………………………….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ind w:hanging="578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Educational Qualification/Technical Qualification:- (Please attach photocopy of related certificates) starting     </w:t>
      </w:r>
    </w:p>
    <w:p w:rsidR="000319B4" w:rsidRPr="00D55E99" w:rsidRDefault="000319B4" w:rsidP="000319B4">
      <w:pPr>
        <w:pStyle w:val="Default"/>
        <w:ind w:left="72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from Matriculation/10</w:t>
      </w:r>
      <w:r w:rsidRPr="00D55E99">
        <w:rPr>
          <w:rFonts w:ascii="Arial" w:eastAsia="Arial Unicode MS" w:hAnsi="Arial" w:cs="Arial"/>
          <w:color w:val="auto"/>
          <w:sz w:val="18"/>
          <w:szCs w:val="18"/>
          <w:vertAlign w:val="superscript"/>
        </w:rPr>
        <w:t>th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&amp; onwards: </w:t>
      </w:r>
    </w:p>
    <w:p w:rsidR="000319B4" w:rsidRPr="00D55E99" w:rsidRDefault="000319B4" w:rsidP="000319B4">
      <w:pPr>
        <w:pStyle w:val="Default"/>
        <w:ind w:left="720"/>
        <w:rPr>
          <w:rFonts w:ascii="Arial" w:eastAsia="Arial Unicode MS" w:hAnsi="Arial" w:cs="Arial"/>
          <w:color w:val="auto"/>
          <w:sz w:val="18"/>
          <w:szCs w:val="18"/>
        </w:rPr>
      </w:pPr>
    </w:p>
    <w:tbl>
      <w:tblPr>
        <w:tblStyle w:val="TableGrid"/>
        <w:tblW w:w="4940" w:type="pct"/>
        <w:tblInd w:w="18" w:type="dxa"/>
        <w:tblLayout w:type="fixed"/>
        <w:tblLook w:val="04A0"/>
      </w:tblPr>
      <w:tblGrid>
        <w:gridCol w:w="668"/>
        <w:gridCol w:w="2653"/>
        <w:gridCol w:w="2368"/>
        <w:gridCol w:w="1703"/>
        <w:gridCol w:w="1131"/>
        <w:gridCol w:w="1436"/>
      </w:tblGrid>
      <w:tr w:rsidR="000319B4" w:rsidRPr="00D55E99" w:rsidTr="0079410A">
        <w:tc>
          <w:tcPr>
            <w:tcW w:w="335" w:type="pct"/>
          </w:tcPr>
          <w:p w:rsidR="000319B4" w:rsidRPr="00D55E99" w:rsidRDefault="000319B4" w:rsidP="0079410A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332" w:type="pct"/>
          </w:tcPr>
          <w:p w:rsidR="000319B4" w:rsidRPr="00D55E99" w:rsidRDefault="000319B4" w:rsidP="0079410A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Name of the Examination Passed </w:t>
            </w:r>
          </w:p>
        </w:tc>
        <w:tc>
          <w:tcPr>
            <w:tcW w:w="1189" w:type="pct"/>
          </w:tcPr>
          <w:p w:rsidR="000319B4" w:rsidRPr="00D55E99" w:rsidRDefault="000319B4" w:rsidP="0079410A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Subjects </w:t>
            </w:r>
          </w:p>
        </w:tc>
        <w:tc>
          <w:tcPr>
            <w:tcW w:w="855" w:type="pct"/>
          </w:tcPr>
          <w:p w:rsidR="000319B4" w:rsidRPr="00D55E99" w:rsidRDefault="000319B4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 xml:space="preserve">Name of Board / University </w:t>
            </w:r>
          </w:p>
        </w:tc>
        <w:tc>
          <w:tcPr>
            <w:tcW w:w="568" w:type="pct"/>
          </w:tcPr>
          <w:p w:rsidR="000319B4" w:rsidRPr="00D55E99" w:rsidRDefault="000319B4" w:rsidP="0079410A">
            <w:pPr>
              <w:pStyle w:val="ListParagraph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  <w:r w:rsidRPr="00D55E9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Year of Passing </w:t>
            </w:r>
          </w:p>
        </w:tc>
        <w:tc>
          <w:tcPr>
            <w:tcW w:w="722" w:type="pct"/>
          </w:tcPr>
          <w:p w:rsidR="000319B4" w:rsidRPr="00D55E99" w:rsidRDefault="000319B4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% of Marks / GP/ Division</w:t>
            </w:r>
          </w:p>
        </w:tc>
      </w:tr>
      <w:tr w:rsidR="000319B4" w:rsidRPr="00D55E99" w:rsidTr="0079410A">
        <w:tc>
          <w:tcPr>
            <w:tcW w:w="335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0319B4" w:rsidRPr="00D55E99" w:rsidTr="0079410A">
        <w:tc>
          <w:tcPr>
            <w:tcW w:w="335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0319B4" w:rsidRPr="00D55E99" w:rsidTr="0079410A">
        <w:tc>
          <w:tcPr>
            <w:tcW w:w="335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0319B4" w:rsidRPr="00D55E99" w:rsidTr="0079410A">
        <w:tc>
          <w:tcPr>
            <w:tcW w:w="335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:rsidR="000319B4" w:rsidRPr="00D55E99" w:rsidRDefault="000319B4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:rsidR="000319B4" w:rsidRPr="00D55E99" w:rsidRDefault="000319B4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490F6F" w:rsidRPr="00D55E99" w:rsidTr="0079410A">
        <w:tc>
          <w:tcPr>
            <w:tcW w:w="335" w:type="pct"/>
          </w:tcPr>
          <w:p w:rsidR="00490F6F" w:rsidRPr="00D55E99" w:rsidRDefault="00490F6F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332" w:type="pct"/>
          </w:tcPr>
          <w:p w:rsidR="00490F6F" w:rsidRPr="00D55E99" w:rsidRDefault="00490F6F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1189" w:type="pct"/>
          </w:tcPr>
          <w:p w:rsidR="00490F6F" w:rsidRPr="00D55E99" w:rsidRDefault="00490F6F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855" w:type="pct"/>
          </w:tcPr>
          <w:p w:rsidR="00490F6F" w:rsidRPr="00D55E99" w:rsidRDefault="00490F6F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8" w:type="pct"/>
          </w:tcPr>
          <w:p w:rsidR="00490F6F" w:rsidRPr="00D55E99" w:rsidRDefault="00490F6F" w:rsidP="0079410A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rtl/>
                <w:cs/>
              </w:rPr>
            </w:pPr>
          </w:p>
        </w:tc>
        <w:tc>
          <w:tcPr>
            <w:tcW w:w="722" w:type="pct"/>
          </w:tcPr>
          <w:p w:rsidR="00490F6F" w:rsidRPr="00D55E99" w:rsidRDefault="00490F6F" w:rsidP="0079410A">
            <w:pPr>
              <w:pStyle w:val="Default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0319B4" w:rsidRPr="00D55E99" w:rsidRDefault="000319B4" w:rsidP="000319B4">
      <w:pPr>
        <w:pStyle w:val="Default"/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:rsidR="007D70A5" w:rsidRPr="00D55E99" w:rsidRDefault="007D70A5" w:rsidP="007D70A5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Details of national level exam passed as mentioned in item No. 2 and 3 of essential qualifications </w:t>
      </w:r>
      <w:r w:rsidR="00F64D4E" w:rsidRPr="00D55E99">
        <w:rPr>
          <w:rFonts w:ascii="Arial" w:eastAsia="Arial Unicode MS" w:hAnsi="Arial" w:cs="Arial"/>
          <w:color w:val="auto"/>
          <w:sz w:val="18"/>
          <w:szCs w:val="18"/>
        </w:rPr>
        <w:t>(Documentary evidence to be attached):</w:t>
      </w:r>
    </w:p>
    <w:p w:rsidR="007D70A5" w:rsidRPr="00D55E99" w:rsidRDefault="007D70A5" w:rsidP="007D70A5">
      <w:pPr>
        <w:pStyle w:val="Default"/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Experience (particulars of all previous and present employment) if any:- (Please attach documentary proof)</w:t>
      </w: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tbl>
      <w:tblPr>
        <w:tblStyle w:val="TableGrid"/>
        <w:tblW w:w="4951" w:type="pct"/>
        <w:tblInd w:w="-5" w:type="dxa"/>
        <w:tblLook w:val="04A0"/>
      </w:tblPr>
      <w:tblGrid>
        <w:gridCol w:w="793"/>
        <w:gridCol w:w="2330"/>
        <w:gridCol w:w="2334"/>
        <w:gridCol w:w="1234"/>
        <w:gridCol w:w="1783"/>
        <w:gridCol w:w="1507"/>
      </w:tblGrid>
      <w:tr w:rsidR="00BF15E9" w:rsidRPr="00D55E99" w:rsidTr="00BF15E9">
        <w:tc>
          <w:tcPr>
            <w:tcW w:w="397" w:type="pct"/>
          </w:tcPr>
          <w:p w:rsidR="00BF15E9" w:rsidRPr="00D55E99" w:rsidRDefault="00BF15E9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Sr.No.</w:t>
            </w:r>
          </w:p>
        </w:tc>
        <w:tc>
          <w:tcPr>
            <w:tcW w:w="1167" w:type="pct"/>
          </w:tcPr>
          <w:p w:rsidR="00BF15E9" w:rsidRPr="00D55E99" w:rsidRDefault="00BF15E9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Name of the Organization</w:t>
            </w:r>
          </w:p>
        </w:tc>
        <w:tc>
          <w:tcPr>
            <w:tcW w:w="1169" w:type="pct"/>
          </w:tcPr>
          <w:p w:rsidR="00BF15E9" w:rsidRPr="00D55E99" w:rsidRDefault="00BF15E9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Post/ position held</w:t>
            </w:r>
          </w:p>
        </w:tc>
        <w:tc>
          <w:tcPr>
            <w:tcW w:w="618" w:type="pct"/>
          </w:tcPr>
          <w:p w:rsidR="00BF15E9" w:rsidRPr="00D55E99" w:rsidRDefault="00BF15E9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Period</w:t>
            </w:r>
          </w:p>
        </w:tc>
        <w:tc>
          <w:tcPr>
            <w:tcW w:w="893" w:type="pct"/>
          </w:tcPr>
          <w:p w:rsidR="00BF15E9" w:rsidRPr="00D55E99" w:rsidRDefault="00BF15E9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Emoluments</w:t>
            </w:r>
          </w:p>
        </w:tc>
        <w:tc>
          <w:tcPr>
            <w:tcW w:w="755" w:type="pct"/>
          </w:tcPr>
          <w:p w:rsidR="00BF15E9" w:rsidRPr="00D55E99" w:rsidRDefault="00BF15E9" w:rsidP="0079410A">
            <w:pPr>
              <w:pStyle w:val="Default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  <w:r w:rsidRPr="00D55E99"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  <w:t>Remarks</w:t>
            </w:r>
          </w:p>
        </w:tc>
      </w:tr>
      <w:tr w:rsidR="00BF15E9" w:rsidRPr="00D55E99" w:rsidTr="00BF15E9">
        <w:tc>
          <w:tcPr>
            <w:tcW w:w="397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7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8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93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5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F15E9" w:rsidRPr="00D55E99" w:rsidTr="00BF15E9">
        <w:tc>
          <w:tcPr>
            <w:tcW w:w="397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7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18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93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55" w:type="pct"/>
          </w:tcPr>
          <w:p w:rsidR="00BF15E9" w:rsidRPr="00D55E99" w:rsidRDefault="00BF15E9" w:rsidP="0079410A">
            <w:pPr>
              <w:pStyle w:val="Default"/>
              <w:spacing w:line="360" w:lineRule="auto"/>
              <w:rPr>
                <w:rFonts w:ascii="Arial" w:eastAsia="Arial Unicode MS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0319B4" w:rsidRPr="00D55E99" w:rsidRDefault="000319B4" w:rsidP="000319B4">
      <w:pPr>
        <w:pStyle w:val="Default"/>
        <w:tabs>
          <w:tab w:val="left" w:pos="450"/>
        </w:tabs>
        <w:spacing w:line="360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:rsidR="0033714F" w:rsidRPr="00D55E99" w:rsidRDefault="000319B4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Continue to page No. 2</w:t>
      </w:r>
    </w:p>
    <w:p w:rsidR="00F72765" w:rsidRPr="00D55E99" w:rsidRDefault="00F72765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F72765" w:rsidRDefault="00F72765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D55E99" w:rsidRDefault="00D55E99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D55E99" w:rsidRDefault="00D55E99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B11059" w:rsidRDefault="00B11059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B11059" w:rsidRDefault="00B11059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D55E99" w:rsidRPr="00D55E99" w:rsidRDefault="00D55E99" w:rsidP="00F72765">
      <w:pPr>
        <w:pStyle w:val="Default"/>
        <w:tabs>
          <w:tab w:val="left" w:pos="450"/>
        </w:tabs>
        <w:spacing w:line="360" w:lineRule="auto"/>
        <w:ind w:left="360"/>
        <w:jc w:val="right"/>
        <w:rPr>
          <w:rFonts w:ascii="Arial" w:eastAsia="Arial Unicode MS" w:hAnsi="Arial" w:cs="Arial"/>
          <w:color w:val="auto"/>
          <w:sz w:val="18"/>
          <w:szCs w:val="18"/>
        </w:rPr>
      </w:pPr>
    </w:p>
    <w:p w:rsidR="0033714F" w:rsidRPr="00D55E99" w:rsidRDefault="0033714F" w:rsidP="000319B4">
      <w:pPr>
        <w:pStyle w:val="Default"/>
        <w:tabs>
          <w:tab w:val="left" w:pos="450"/>
        </w:tabs>
        <w:spacing w:line="360" w:lineRule="auto"/>
        <w:ind w:left="360"/>
        <w:jc w:val="center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tabs>
          <w:tab w:val="left" w:pos="450"/>
        </w:tabs>
        <w:spacing w:line="360" w:lineRule="auto"/>
        <w:ind w:left="360"/>
        <w:jc w:val="center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tabs>
          <w:tab w:val="left" w:pos="450"/>
        </w:tabs>
        <w:spacing w:line="360" w:lineRule="auto"/>
        <w:ind w:left="360"/>
        <w:jc w:val="center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-2-</w:t>
      </w:r>
    </w:p>
    <w:p w:rsidR="000319B4" w:rsidRPr="00D55E99" w:rsidRDefault="000319B4" w:rsidP="000319B4">
      <w:pPr>
        <w:pStyle w:val="Default"/>
        <w:tabs>
          <w:tab w:val="left" w:pos="450"/>
        </w:tabs>
        <w:spacing w:line="360" w:lineRule="auto"/>
        <w:ind w:left="360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numPr>
          <w:ilvl w:val="0"/>
          <w:numId w:val="4"/>
        </w:numPr>
        <w:tabs>
          <w:tab w:val="left" w:pos="450"/>
        </w:tabs>
        <w:spacing w:line="360" w:lineRule="auto"/>
        <w:ind w:left="360" w:hanging="27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Detail of Publications: ……………………………………………………………………………………………….. </w:t>
      </w:r>
    </w:p>
    <w:p w:rsidR="000319B4" w:rsidRPr="00D55E99" w:rsidRDefault="000319B4" w:rsidP="000319B4">
      <w:pPr>
        <w:pStyle w:val="Default"/>
        <w:numPr>
          <w:ilvl w:val="0"/>
          <w:numId w:val="4"/>
        </w:numPr>
        <w:tabs>
          <w:tab w:val="left" w:pos="450"/>
        </w:tabs>
        <w:spacing w:line="360" w:lineRule="auto"/>
        <w:ind w:left="360" w:hanging="270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>Any other Information: ……………………………………………………………………………………………….</w:t>
      </w:r>
    </w:p>
    <w:p w:rsidR="000319B4" w:rsidRPr="00D55E99" w:rsidRDefault="000319B4" w:rsidP="000319B4">
      <w:pPr>
        <w:pStyle w:val="Default"/>
        <w:spacing w:line="276" w:lineRule="auto"/>
        <w:jc w:val="center"/>
        <w:rPr>
          <w:rFonts w:ascii="Arial" w:eastAsia="Arial Unicode MS" w:hAnsi="Arial" w:cs="Arial"/>
          <w:b/>
          <w:bCs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color w:val="auto"/>
          <w:sz w:val="18"/>
          <w:szCs w:val="18"/>
        </w:rPr>
        <w:t>DECLARATION:</w:t>
      </w: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b/>
          <w:bCs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b/>
          <w:bCs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I hereby declare that all the statements made above are true, completer and correct to the best of my knowledge and belief.  I also declare that (i) I have never been punished or debarred from government (Central/State) autonomous Organizations and ICAR service; (ii) I have not been convicted by a court of law for any offence.  In the event of any information being found false/ incorrect/ ineligibility being detected at any time before or after selection, action may be taken against me and I shall be bound by the decision of the employer.  I further declare that I have read the Advt. carefully and I declare that I fulfill all the conditions of eligibility regarding age limit, educational qualifications etc., prescribed for the contractual engagement. </w:t>
      </w: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Date: 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  <w:t>Signature of the applicant:</w:t>
      </w: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  <w:r w:rsidRPr="00D55E99">
        <w:rPr>
          <w:rFonts w:ascii="Arial" w:eastAsia="Arial Unicode MS" w:hAnsi="Arial" w:cs="Arial"/>
          <w:color w:val="auto"/>
          <w:sz w:val="18"/>
          <w:szCs w:val="18"/>
        </w:rPr>
        <w:t xml:space="preserve">Place: </w:t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D55E99">
        <w:rPr>
          <w:rFonts w:ascii="Arial" w:eastAsia="Arial Unicode MS" w:hAnsi="Arial" w:cs="Arial"/>
          <w:color w:val="auto"/>
          <w:sz w:val="18"/>
          <w:szCs w:val="18"/>
        </w:rPr>
        <w:tab/>
        <w:t xml:space="preserve">Name: </w:t>
      </w:r>
    </w:p>
    <w:p w:rsidR="000319B4" w:rsidRPr="00D55E99" w:rsidRDefault="000319B4" w:rsidP="000319B4">
      <w:pPr>
        <w:pStyle w:val="Default"/>
        <w:spacing w:line="276" w:lineRule="auto"/>
        <w:rPr>
          <w:rFonts w:ascii="Arial" w:eastAsia="Arial Unicode MS" w:hAnsi="Arial" w:cs="Arial"/>
          <w:color w:val="auto"/>
          <w:sz w:val="18"/>
          <w:szCs w:val="18"/>
        </w:rPr>
      </w:pPr>
    </w:p>
    <w:p w:rsidR="00335910" w:rsidRPr="00D55E99" w:rsidRDefault="00335910" w:rsidP="00335910">
      <w:pPr>
        <w:rPr>
          <w:rFonts w:ascii="Arial" w:hAnsi="Arial" w:cs="Arial"/>
          <w:sz w:val="18"/>
          <w:szCs w:val="18"/>
        </w:rPr>
      </w:pPr>
    </w:p>
    <w:p w:rsidR="00335910" w:rsidRPr="00D55E99" w:rsidRDefault="00335910" w:rsidP="00335910">
      <w:pPr>
        <w:tabs>
          <w:tab w:val="left" w:pos="1418"/>
        </w:tabs>
        <w:spacing w:line="266" w:lineRule="auto"/>
        <w:jc w:val="both"/>
        <w:rPr>
          <w:rFonts w:ascii="Arial" w:hAnsi="Arial" w:cs="Arial"/>
          <w:b/>
          <w:bCs/>
          <w:color w:val="232323"/>
          <w:sz w:val="18"/>
          <w:szCs w:val="18"/>
        </w:rPr>
      </w:pPr>
      <w:r w:rsidRPr="00D55E99">
        <w:rPr>
          <w:rFonts w:ascii="Arial" w:hAnsi="Arial" w:cs="Arial"/>
          <w:b/>
          <w:bCs/>
          <w:color w:val="232323"/>
          <w:sz w:val="18"/>
          <w:szCs w:val="18"/>
        </w:rPr>
        <w:t xml:space="preserve">Check List of the documents for the position of JRF </w:t>
      </w:r>
      <w:r w:rsidR="0048551A" w:rsidRPr="00D55E99">
        <w:rPr>
          <w:rFonts w:ascii="Arial" w:hAnsi="Arial" w:cs="Arial"/>
          <w:b/>
          <w:bCs/>
          <w:color w:val="232323"/>
          <w:sz w:val="18"/>
          <w:szCs w:val="18"/>
        </w:rPr>
        <w:t>or Project Associate-I</w:t>
      </w:r>
      <w:r w:rsidR="00094C21">
        <w:rPr>
          <w:rFonts w:ascii="Arial" w:hAnsi="Arial" w:cs="Arial"/>
          <w:b/>
          <w:bCs/>
          <w:color w:val="232323"/>
          <w:sz w:val="18"/>
          <w:szCs w:val="18"/>
        </w:rPr>
        <w:t>I</w:t>
      </w:r>
      <w:r w:rsidR="0048551A" w:rsidRPr="00D55E99">
        <w:rPr>
          <w:rFonts w:ascii="Arial" w:hAnsi="Arial" w:cs="Arial"/>
          <w:b/>
          <w:bCs/>
          <w:color w:val="232323"/>
          <w:sz w:val="18"/>
          <w:szCs w:val="18"/>
        </w:rPr>
        <w:t xml:space="preserve"> or Project Associate-I </w:t>
      </w:r>
      <w:r w:rsidRPr="00D55E99">
        <w:rPr>
          <w:rFonts w:ascii="Arial" w:hAnsi="Arial" w:cs="Arial"/>
          <w:b/>
          <w:bCs/>
          <w:color w:val="232323"/>
          <w:sz w:val="18"/>
          <w:szCs w:val="18"/>
        </w:rPr>
        <w:t xml:space="preserve">as per advertisement: 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7088"/>
        <w:gridCol w:w="2175"/>
      </w:tblGrid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  <w:t>S. No.</w:t>
            </w:r>
          </w:p>
        </w:tc>
        <w:tc>
          <w:tcPr>
            <w:tcW w:w="7088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  <w:t>Documents  required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b/>
                <w:bCs/>
                <w:color w:val="232323"/>
                <w:sz w:val="18"/>
                <w:szCs w:val="18"/>
              </w:rPr>
              <w:t>Enclosed ( Yes/No)</w:t>
            </w: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 xml:space="preserve">Application form in given </w:t>
            </w:r>
            <w:r w:rsidRPr="00094C21">
              <w:rPr>
                <w:rFonts w:ascii="Arial" w:hAnsi="Arial" w:cs="Arial"/>
                <w:color w:val="232323"/>
                <w:sz w:val="16"/>
                <w:szCs w:val="16"/>
              </w:rPr>
              <w:t>Proforma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2.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10</w:t>
            </w: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  <w:vertAlign w:val="superscript"/>
              </w:rPr>
              <w:t xml:space="preserve">th </w:t>
            </w: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standard Marksheet cum Certificate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3.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12</w:t>
            </w: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  <w:vertAlign w:val="superscript"/>
              </w:rPr>
              <w:t xml:space="preserve">th </w:t>
            </w: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standard Marksheet cum Certificate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 xml:space="preserve">4. 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Mark sheet of Graduation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5.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 Degree Certificate/Provisional Degree Certificate of Graduation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6.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Mark sheet of Post Graduation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7.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Degree Certificate/Provisional Degree Certificate of Post Graduation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48551A" w:rsidRPr="00D55E99" w:rsidTr="00094C21">
        <w:tc>
          <w:tcPr>
            <w:tcW w:w="709" w:type="dxa"/>
          </w:tcPr>
          <w:p w:rsidR="0048551A" w:rsidRPr="00D55E99" w:rsidRDefault="0048551A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8.</w:t>
            </w:r>
          </w:p>
        </w:tc>
        <w:tc>
          <w:tcPr>
            <w:tcW w:w="7088" w:type="dxa"/>
          </w:tcPr>
          <w:p w:rsidR="0048551A" w:rsidRPr="00094C21" w:rsidRDefault="0048551A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hAnsi="Arial" w:cs="Arial"/>
                <w:sz w:val="16"/>
                <w:szCs w:val="16"/>
              </w:rPr>
              <w:t>CSIR/UGC NET Certificate (Required for JRF only)</w:t>
            </w:r>
          </w:p>
        </w:tc>
        <w:tc>
          <w:tcPr>
            <w:tcW w:w="2175" w:type="dxa"/>
          </w:tcPr>
          <w:p w:rsidR="0048551A" w:rsidRPr="00D55E99" w:rsidRDefault="0048551A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48551A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9``</w:t>
            </w:r>
            <w:r w:rsidR="00335910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Desirable Qualification, if any -Please Specify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48551A" w:rsidP="0048551A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10</w:t>
            </w:r>
            <w:r w:rsidR="00335910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 SC/ST/OBC ( if applicable)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48551A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</w:t>
            </w:r>
            <w:r w:rsidR="0048551A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PWD/Physically Challenged Certificate  (if applicable)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48551A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</w:t>
            </w:r>
            <w:r w:rsidR="0048551A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2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335910" w:rsidRPr="00094C21" w:rsidRDefault="00335910" w:rsidP="00094C21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Experience Certificate (s) - ( if applicable)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48551A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</w:t>
            </w:r>
            <w:r w:rsidR="0048551A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3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Copy of Proof of Date of Birth</w:t>
            </w:r>
          </w:p>
        </w:tc>
        <w:tc>
          <w:tcPr>
            <w:tcW w:w="2175" w:type="dxa"/>
          </w:tcPr>
          <w:p w:rsidR="00335910" w:rsidRPr="00D55E99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335910" w:rsidRPr="00D55E99" w:rsidTr="00094C21">
        <w:tc>
          <w:tcPr>
            <w:tcW w:w="709" w:type="dxa"/>
          </w:tcPr>
          <w:p w:rsidR="00335910" w:rsidRPr="00D55E99" w:rsidRDefault="00335910" w:rsidP="0048551A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</w:t>
            </w:r>
            <w:r w:rsidR="0048551A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4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335910" w:rsidRPr="00094C21" w:rsidRDefault="00335910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Times New Roman" w:hAnsi="Arial" w:cs="Arial"/>
                <w:color w:val="232323"/>
                <w:sz w:val="16"/>
                <w:szCs w:val="16"/>
              </w:rPr>
              <w:t>Any other (Please Specify)</w:t>
            </w:r>
          </w:p>
        </w:tc>
        <w:tc>
          <w:tcPr>
            <w:tcW w:w="2175" w:type="dxa"/>
          </w:tcPr>
          <w:p w:rsidR="005963E9" w:rsidRPr="00D55E99" w:rsidRDefault="005963E9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  <w:tr w:rsidR="005963E9" w:rsidRPr="00D55E99" w:rsidTr="00094C21">
        <w:tc>
          <w:tcPr>
            <w:tcW w:w="709" w:type="dxa"/>
          </w:tcPr>
          <w:p w:rsidR="005963E9" w:rsidRPr="00D55E99" w:rsidRDefault="005963E9" w:rsidP="0048551A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1</w:t>
            </w:r>
            <w:r w:rsidR="0048551A"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5</w:t>
            </w:r>
            <w:r w:rsidRPr="00D55E99">
              <w:rPr>
                <w:rFonts w:ascii="Arial" w:eastAsia="Times New Roman" w:hAnsi="Arial" w:cs="Arial"/>
                <w:color w:val="232323"/>
                <w:sz w:val="18"/>
                <w:szCs w:val="18"/>
              </w:rPr>
              <w:t>.</w:t>
            </w:r>
          </w:p>
        </w:tc>
        <w:tc>
          <w:tcPr>
            <w:tcW w:w="7088" w:type="dxa"/>
          </w:tcPr>
          <w:p w:rsidR="005963E9" w:rsidRPr="00094C21" w:rsidRDefault="005963E9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6"/>
                <w:szCs w:val="16"/>
              </w:rPr>
            </w:pPr>
            <w:r w:rsidRPr="00094C21">
              <w:rPr>
                <w:rFonts w:ascii="Arial" w:eastAsia="Arial Unicode MS" w:hAnsi="Arial" w:cs="Arial"/>
                <w:sz w:val="16"/>
                <w:szCs w:val="16"/>
              </w:rPr>
              <w:t>Copy of National  level exam passed  certificate as mentioned in item No. 2 and 3 of essential qualifications</w:t>
            </w:r>
          </w:p>
        </w:tc>
        <w:tc>
          <w:tcPr>
            <w:tcW w:w="2175" w:type="dxa"/>
          </w:tcPr>
          <w:p w:rsidR="005963E9" w:rsidRPr="00D55E99" w:rsidRDefault="005963E9" w:rsidP="00EB45A8">
            <w:pPr>
              <w:tabs>
                <w:tab w:val="left" w:pos="1418"/>
              </w:tabs>
              <w:spacing w:line="266" w:lineRule="auto"/>
              <w:rPr>
                <w:rFonts w:ascii="Arial" w:eastAsia="Times New Roman" w:hAnsi="Arial" w:cs="Arial"/>
                <w:color w:val="232323"/>
                <w:sz w:val="18"/>
                <w:szCs w:val="18"/>
              </w:rPr>
            </w:pPr>
          </w:p>
        </w:tc>
      </w:tr>
    </w:tbl>
    <w:p w:rsidR="00335910" w:rsidRPr="00D55E99" w:rsidRDefault="00335910" w:rsidP="00335910">
      <w:pPr>
        <w:pStyle w:val="Heading1"/>
        <w:spacing w:before="0" w:line="256" w:lineRule="auto"/>
        <w:ind w:left="0" w:right="0"/>
        <w:jc w:val="both"/>
        <w:rPr>
          <w:rFonts w:eastAsia="Times New Roman"/>
          <w:b/>
          <w:color w:val="282828"/>
          <w:sz w:val="18"/>
          <w:szCs w:val="18"/>
          <w:lang w:bidi="ar-SA"/>
        </w:rPr>
      </w:pPr>
    </w:p>
    <w:p w:rsidR="008F0C04" w:rsidRPr="00094C21" w:rsidRDefault="00094C21" w:rsidP="00094C21">
      <w:pPr>
        <w:jc w:val="right"/>
        <w:rPr>
          <w:rFonts w:ascii="Arial" w:hAnsi="Arial" w:cs="Arial"/>
          <w:sz w:val="16"/>
          <w:szCs w:val="16"/>
          <w:lang w:val="en-US"/>
        </w:rPr>
      </w:pPr>
      <w:r w:rsidRPr="00094C21">
        <w:rPr>
          <w:sz w:val="16"/>
          <w:szCs w:val="16"/>
        </w:rPr>
        <w:t xml:space="preserve"> </w:t>
      </w:r>
      <w:fldSimple w:instr=" FILENAME  \p  \* MERGEFORMAT ">
        <w:r w:rsidRPr="00094C21">
          <w:rPr>
            <w:noProof/>
            <w:sz w:val="16"/>
            <w:szCs w:val="16"/>
          </w:rPr>
          <w:t>E:\E Drive\Local Disk\RAJAN-ESTT (01.07.2017)\PROJECT\DBTNPAD&amp;C\18.10.2024\Advertisement for website.docx</w:t>
        </w:r>
      </w:fldSimple>
    </w:p>
    <w:p w:rsidR="00D55E99" w:rsidRPr="00D55E99" w:rsidRDefault="00D55E99">
      <w:pPr>
        <w:rPr>
          <w:rFonts w:ascii="Arial" w:hAnsi="Arial" w:cs="Arial"/>
          <w:sz w:val="18"/>
          <w:szCs w:val="18"/>
          <w:lang w:val="en-US"/>
        </w:rPr>
      </w:pPr>
    </w:p>
    <w:sectPr w:rsidR="00D55E99" w:rsidRPr="00D55E99" w:rsidSect="00AD53EE">
      <w:pgSz w:w="11906" w:h="16838" w:code="9"/>
      <w:pgMar w:top="289" w:right="851" w:bottom="295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C39"/>
    <w:multiLevelType w:val="hybridMultilevel"/>
    <w:tmpl w:val="B4E2D1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1D9"/>
    <w:multiLevelType w:val="multilevel"/>
    <w:tmpl w:val="04F4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D32F4"/>
    <w:multiLevelType w:val="hybridMultilevel"/>
    <w:tmpl w:val="306A9AB2"/>
    <w:lvl w:ilvl="0" w:tplc="4162A85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54B29"/>
    <w:multiLevelType w:val="hybridMultilevel"/>
    <w:tmpl w:val="6DEA1C2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6C2332"/>
    <w:multiLevelType w:val="multilevel"/>
    <w:tmpl w:val="E54C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94897"/>
    <w:multiLevelType w:val="hybridMultilevel"/>
    <w:tmpl w:val="C0CE5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55A98"/>
    <w:multiLevelType w:val="hybridMultilevel"/>
    <w:tmpl w:val="A0CE7CB4"/>
    <w:lvl w:ilvl="0" w:tplc="6D782A40">
      <w:start w:val="1"/>
      <w:numFmt w:val="decimal"/>
      <w:lvlText w:val="%1."/>
      <w:lvlJc w:val="left"/>
      <w:pPr>
        <w:ind w:left="671" w:hanging="543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n-US" w:eastAsia="en-US" w:bidi="ar-SA"/>
      </w:rPr>
    </w:lvl>
    <w:lvl w:ilvl="1" w:tplc="40EE3B52">
      <w:numFmt w:val="bullet"/>
      <w:lvlText w:val="•"/>
      <w:lvlJc w:val="left"/>
      <w:pPr>
        <w:ind w:left="680" w:hanging="543"/>
      </w:pPr>
      <w:rPr>
        <w:rFonts w:hint="default"/>
        <w:lang w:val="en-US" w:eastAsia="en-US" w:bidi="ar-SA"/>
      </w:rPr>
    </w:lvl>
    <w:lvl w:ilvl="2" w:tplc="39469AD2">
      <w:numFmt w:val="bullet"/>
      <w:lvlText w:val="•"/>
      <w:lvlJc w:val="left"/>
      <w:pPr>
        <w:ind w:left="1749" w:hanging="543"/>
      </w:pPr>
      <w:rPr>
        <w:rFonts w:hint="default"/>
        <w:lang w:val="en-US" w:eastAsia="en-US" w:bidi="ar-SA"/>
      </w:rPr>
    </w:lvl>
    <w:lvl w:ilvl="3" w:tplc="F900158E">
      <w:numFmt w:val="bullet"/>
      <w:lvlText w:val="•"/>
      <w:lvlJc w:val="left"/>
      <w:pPr>
        <w:ind w:left="2819" w:hanging="543"/>
      </w:pPr>
      <w:rPr>
        <w:rFonts w:hint="default"/>
        <w:lang w:val="en-US" w:eastAsia="en-US" w:bidi="ar-SA"/>
      </w:rPr>
    </w:lvl>
    <w:lvl w:ilvl="4" w:tplc="4D0AF468">
      <w:numFmt w:val="bullet"/>
      <w:lvlText w:val="•"/>
      <w:lvlJc w:val="left"/>
      <w:pPr>
        <w:ind w:left="3888" w:hanging="543"/>
      </w:pPr>
      <w:rPr>
        <w:rFonts w:hint="default"/>
        <w:lang w:val="en-US" w:eastAsia="en-US" w:bidi="ar-SA"/>
      </w:rPr>
    </w:lvl>
    <w:lvl w:ilvl="5" w:tplc="B9EE80A4">
      <w:numFmt w:val="bullet"/>
      <w:lvlText w:val="•"/>
      <w:lvlJc w:val="left"/>
      <w:pPr>
        <w:ind w:left="4958" w:hanging="543"/>
      </w:pPr>
      <w:rPr>
        <w:rFonts w:hint="default"/>
        <w:lang w:val="en-US" w:eastAsia="en-US" w:bidi="ar-SA"/>
      </w:rPr>
    </w:lvl>
    <w:lvl w:ilvl="6" w:tplc="A7529F12">
      <w:numFmt w:val="bullet"/>
      <w:lvlText w:val="•"/>
      <w:lvlJc w:val="left"/>
      <w:pPr>
        <w:ind w:left="6028" w:hanging="543"/>
      </w:pPr>
      <w:rPr>
        <w:rFonts w:hint="default"/>
        <w:lang w:val="en-US" w:eastAsia="en-US" w:bidi="ar-SA"/>
      </w:rPr>
    </w:lvl>
    <w:lvl w:ilvl="7" w:tplc="12C8CD2E">
      <w:numFmt w:val="bullet"/>
      <w:lvlText w:val="•"/>
      <w:lvlJc w:val="left"/>
      <w:pPr>
        <w:ind w:left="7097" w:hanging="543"/>
      </w:pPr>
      <w:rPr>
        <w:rFonts w:hint="default"/>
        <w:lang w:val="en-US" w:eastAsia="en-US" w:bidi="ar-SA"/>
      </w:rPr>
    </w:lvl>
    <w:lvl w:ilvl="8" w:tplc="0226BEFA">
      <w:numFmt w:val="bullet"/>
      <w:lvlText w:val="•"/>
      <w:lvlJc w:val="left"/>
      <w:pPr>
        <w:ind w:left="8167" w:hanging="543"/>
      </w:pPr>
      <w:rPr>
        <w:rFonts w:hint="default"/>
        <w:lang w:val="en-US" w:eastAsia="en-US" w:bidi="ar-SA"/>
      </w:rPr>
    </w:lvl>
  </w:abstractNum>
  <w:abstractNum w:abstractNumId="7">
    <w:nsid w:val="2A232DD2"/>
    <w:multiLevelType w:val="hybridMultilevel"/>
    <w:tmpl w:val="182E03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071C8"/>
    <w:multiLevelType w:val="hybridMultilevel"/>
    <w:tmpl w:val="66040696"/>
    <w:lvl w:ilvl="0" w:tplc="6C5C761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F23AB4"/>
    <w:multiLevelType w:val="multilevel"/>
    <w:tmpl w:val="741C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F5CF0"/>
    <w:multiLevelType w:val="hybridMultilevel"/>
    <w:tmpl w:val="66040696"/>
    <w:lvl w:ilvl="0" w:tplc="6C5C761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4A3BD2"/>
    <w:multiLevelType w:val="hybridMultilevel"/>
    <w:tmpl w:val="A1C480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079E4"/>
    <w:multiLevelType w:val="hybridMultilevel"/>
    <w:tmpl w:val="6D0826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63F3D"/>
    <w:multiLevelType w:val="multilevel"/>
    <w:tmpl w:val="A72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26116"/>
    <w:multiLevelType w:val="hybridMultilevel"/>
    <w:tmpl w:val="CDEC76D4"/>
    <w:lvl w:ilvl="0" w:tplc="35B83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82ECC"/>
    <w:multiLevelType w:val="multilevel"/>
    <w:tmpl w:val="10FE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05CC1"/>
    <w:multiLevelType w:val="multilevel"/>
    <w:tmpl w:val="6516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110162"/>
    <w:multiLevelType w:val="hybridMultilevel"/>
    <w:tmpl w:val="8454088A"/>
    <w:lvl w:ilvl="0" w:tplc="E95E733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2E23"/>
    <w:multiLevelType w:val="multilevel"/>
    <w:tmpl w:val="6612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1027B"/>
    <w:multiLevelType w:val="hybridMultilevel"/>
    <w:tmpl w:val="AEB283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83610"/>
    <w:multiLevelType w:val="hybridMultilevel"/>
    <w:tmpl w:val="96C6B5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5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8"/>
  </w:num>
  <w:num w:numId="15">
    <w:abstractNumId w:val="0"/>
  </w:num>
  <w:num w:numId="16">
    <w:abstractNumId w:val="3"/>
  </w:num>
  <w:num w:numId="17">
    <w:abstractNumId w:val="7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319B4"/>
    <w:rsid w:val="000319B4"/>
    <w:rsid w:val="00035EBA"/>
    <w:rsid w:val="0004127D"/>
    <w:rsid w:val="0005152B"/>
    <w:rsid w:val="0005689A"/>
    <w:rsid w:val="00073CEC"/>
    <w:rsid w:val="00087A8A"/>
    <w:rsid w:val="00094C21"/>
    <w:rsid w:val="000B1460"/>
    <w:rsid w:val="000E014C"/>
    <w:rsid w:val="00102E6A"/>
    <w:rsid w:val="0012118C"/>
    <w:rsid w:val="0012530D"/>
    <w:rsid w:val="001342EB"/>
    <w:rsid w:val="001369FE"/>
    <w:rsid w:val="00137098"/>
    <w:rsid w:val="0014325E"/>
    <w:rsid w:val="00167B45"/>
    <w:rsid w:val="001974E2"/>
    <w:rsid w:val="001B0601"/>
    <w:rsid w:val="001C62C4"/>
    <w:rsid w:val="001D6522"/>
    <w:rsid w:val="001E082B"/>
    <w:rsid w:val="001E597C"/>
    <w:rsid w:val="001F0589"/>
    <w:rsid w:val="002172B1"/>
    <w:rsid w:val="00221A8A"/>
    <w:rsid w:val="00223AC1"/>
    <w:rsid w:val="00230D7D"/>
    <w:rsid w:val="00247DFD"/>
    <w:rsid w:val="002D11E4"/>
    <w:rsid w:val="002E44CA"/>
    <w:rsid w:val="002F2829"/>
    <w:rsid w:val="00313036"/>
    <w:rsid w:val="0032169E"/>
    <w:rsid w:val="00325B0C"/>
    <w:rsid w:val="00332976"/>
    <w:rsid w:val="00335910"/>
    <w:rsid w:val="0033714F"/>
    <w:rsid w:val="00341A8C"/>
    <w:rsid w:val="0034221D"/>
    <w:rsid w:val="00351007"/>
    <w:rsid w:val="003519B7"/>
    <w:rsid w:val="00363896"/>
    <w:rsid w:val="00365998"/>
    <w:rsid w:val="00374478"/>
    <w:rsid w:val="00381D69"/>
    <w:rsid w:val="0039120B"/>
    <w:rsid w:val="003B268C"/>
    <w:rsid w:val="003C17DF"/>
    <w:rsid w:val="00401C5B"/>
    <w:rsid w:val="0044426C"/>
    <w:rsid w:val="00447491"/>
    <w:rsid w:val="004512FB"/>
    <w:rsid w:val="00470F0D"/>
    <w:rsid w:val="0048551A"/>
    <w:rsid w:val="004862E4"/>
    <w:rsid w:val="00490A30"/>
    <w:rsid w:val="00490F6F"/>
    <w:rsid w:val="00495A37"/>
    <w:rsid w:val="004E1538"/>
    <w:rsid w:val="004E5C52"/>
    <w:rsid w:val="004F2A11"/>
    <w:rsid w:val="00505BDE"/>
    <w:rsid w:val="00523263"/>
    <w:rsid w:val="005259F3"/>
    <w:rsid w:val="00547FDA"/>
    <w:rsid w:val="005963E9"/>
    <w:rsid w:val="005A2867"/>
    <w:rsid w:val="005A551C"/>
    <w:rsid w:val="005B6DEF"/>
    <w:rsid w:val="005D21D8"/>
    <w:rsid w:val="0060199B"/>
    <w:rsid w:val="006155BA"/>
    <w:rsid w:val="00634BE7"/>
    <w:rsid w:val="00635268"/>
    <w:rsid w:val="0064702D"/>
    <w:rsid w:val="006610F9"/>
    <w:rsid w:val="0066548F"/>
    <w:rsid w:val="00672699"/>
    <w:rsid w:val="00680A56"/>
    <w:rsid w:val="00686749"/>
    <w:rsid w:val="00693CEC"/>
    <w:rsid w:val="00697ED9"/>
    <w:rsid w:val="006C20E3"/>
    <w:rsid w:val="006C2583"/>
    <w:rsid w:val="006D01FC"/>
    <w:rsid w:val="00737FED"/>
    <w:rsid w:val="007449AA"/>
    <w:rsid w:val="00762958"/>
    <w:rsid w:val="007807A5"/>
    <w:rsid w:val="007B3B97"/>
    <w:rsid w:val="007C71AB"/>
    <w:rsid w:val="007D09BC"/>
    <w:rsid w:val="007D2485"/>
    <w:rsid w:val="007D70A5"/>
    <w:rsid w:val="007D70D2"/>
    <w:rsid w:val="007F1F5E"/>
    <w:rsid w:val="007F48D5"/>
    <w:rsid w:val="00801C65"/>
    <w:rsid w:val="00813F6F"/>
    <w:rsid w:val="00821893"/>
    <w:rsid w:val="00822E79"/>
    <w:rsid w:val="008351F1"/>
    <w:rsid w:val="008B37A2"/>
    <w:rsid w:val="008F0C04"/>
    <w:rsid w:val="00907360"/>
    <w:rsid w:val="0091069C"/>
    <w:rsid w:val="0093238D"/>
    <w:rsid w:val="00946AB8"/>
    <w:rsid w:val="009606CF"/>
    <w:rsid w:val="00972833"/>
    <w:rsid w:val="009A63A3"/>
    <w:rsid w:val="009B31B8"/>
    <w:rsid w:val="009B3600"/>
    <w:rsid w:val="009C1452"/>
    <w:rsid w:val="009C5C11"/>
    <w:rsid w:val="00A30CC4"/>
    <w:rsid w:val="00A34189"/>
    <w:rsid w:val="00A57F31"/>
    <w:rsid w:val="00A65BDD"/>
    <w:rsid w:val="00A67807"/>
    <w:rsid w:val="00AB2BF0"/>
    <w:rsid w:val="00AC10ED"/>
    <w:rsid w:val="00AC4F31"/>
    <w:rsid w:val="00AC70CC"/>
    <w:rsid w:val="00AD53EE"/>
    <w:rsid w:val="00AF158A"/>
    <w:rsid w:val="00B01AEE"/>
    <w:rsid w:val="00B11059"/>
    <w:rsid w:val="00B2535B"/>
    <w:rsid w:val="00B27229"/>
    <w:rsid w:val="00B60BBF"/>
    <w:rsid w:val="00B66AC7"/>
    <w:rsid w:val="00B91BF7"/>
    <w:rsid w:val="00B94F7F"/>
    <w:rsid w:val="00BA2249"/>
    <w:rsid w:val="00BA4058"/>
    <w:rsid w:val="00BA7651"/>
    <w:rsid w:val="00BB7484"/>
    <w:rsid w:val="00BF15E9"/>
    <w:rsid w:val="00C145AA"/>
    <w:rsid w:val="00C3139A"/>
    <w:rsid w:val="00C709EB"/>
    <w:rsid w:val="00C77937"/>
    <w:rsid w:val="00C97AD5"/>
    <w:rsid w:val="00CA6263"/>
    <w:rsid w:val="00CD5751"/>
    <w:rsid w:val="00D102EF"/>
    <w:rsid w:val="00D32C19"/>
    <w:rsid w:val="00D55E99"/>
    <w:rsid w:val="00D5795F"/>
    <w:rsid w:val="00D6122C"/>
    <w:rsid w:val="00D9656E"/>
    <w:rsid w:val="00D972D9"/>
    <w:rsid w:val="00DD746B"/>
    <w:rsid w:val="00DE63FB"/>
    <w:rsid w:val="00E27A15"/>
    <w:rsid w:val="00E34075"/>
    <w:rsid w:val="00E5601F"/>
    <w:rsid w:val="00E63220"/>
    <w:rsid w:val="00E71F1B"/>
    <w:rsid w:val="00E92C72"/>
    <w:rsid w:val="00E95A1F"/>
    <w:rsid w:val="00EB2F45"/>
    <w:rsid w:val="00EB401F"/>
    <w:rsid w:val="00EB4BCD"/>
    <w:rsid w:val="00EB731E"/>
    <w:rsid w:val="00EE5010"/>
    <w:rsid w:val="00F01370"/>
    <w:rsid w:val="00F028CA"/>
    <w:rsid w:val="00F22918"/>
    <w:rsid w:val="00F27B9E"/>
    <w:rsid w:val="00F41A12"/>
    <w:rsid w:val="00F5226C"/>
    <w:rsid w:val="00F64D4E"/>
    <w:rsid w:val="00F71A6F"/>
    <w:rsid w:val="00F72765"/>
    <w:rsid w:val="00FA389D"/>
    <w:rsid w:val="00FA3B3E"/>
    <w:rsid w:val="00FC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2"/>
  </w:style>
  <w:style w:type="paragraph" w:styleId="Heading1">
    <w:name w:val="heading 1"/>
    <w:basedOn w:val="Normal"/>
    <w:link w:val="Heading1Char"/>
    <w:uiPriority w:val="1"/>
    <w:qFormat/>
    <w:rsid w:val="00335910"/>
    <w:pPr>
      <w:widowControl w:val="0"/>
      <w:autoSpaceDE w:val="0"/>
      <w:autoSpaceDN w:val="0"/>
      <w:spacing w:before="41" w:after="0" w:line="240" w:lineRule="auto"/>
      <w:ind w:left="575" w:right="1714"/>
      <w:jc w:val="center"/>
      <w:outlineLvl w:val="0"/>
    </w:pPr>
    <w:rPr>
      <w:rFonts w:ascii="Arial" w:eastAsia="Arial" w:hAnsi="Arial" w:cs="Arial"/>
      <w:sz w:val="29"/>
      <w:szCs w:val="29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9B4"/>
    <w:pPr>
      <w:spacing w:after="0" w:line="240" w:lineRule="auto"/>
    </w:pPr>
    <w:rPr>
      <w:szCs w:val="22"/>
      <w:lang w:eastAsia="en-US" w:bidi="ar-SA"/>
    </w:rPr>
  </w:style>
  <w:style w:type="character" w:styleId="Hyperlink">
    <w:name w:val="Hyperlink"/>
    <w:basedOn w:val="DefaultParagraphFont"/>
    <w:uiPriority w:val="99"/>
    <w:rsid w:val="000319B4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319B4"/>
    <w:pPr>
      <w:spacing w:after="160" w:line="259" w:lineRule="auto"/>
      <w:ind w:left="720"/>
      <w:contextualSpacing/>
    </w:pPr>
    <w:rPr>
      <w:szCs w:val="22"/>
      <w:lang w:eastAsia="en-US" w:bidi="ar-SA"/>
    </w:rPr>
  </w:style>
  <w:style w:type="paragraph" w:customStyle="1" w:styleId="Default">
    <w:name w:val="Default"/>
    <w:rsid w:val="000319B4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319B4"/>
    <w:pPr>
      <w:spacing w:after="0" w:line="240" w:lineRule="auto"/>
      <w:jc w:val="both"/>
    </w:pPr>
    <w:rPr>
      <w:sz w:val="20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9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B4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1"/>
    <w:rsid w:val="00335910"/>
    <w:rPr>
      <w:rFonts w:ascii="Arial" w:eastAsia="Arial" w:hAnsi="Arial" w:cs="Arial"/>
      <w:sz w:val="29"/>
      <w:szCs w:val="29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167B45"/>
    <w:rPr>
      <w:b/>
      <w:bCs/>
    </w:rPr>
  </w:style>
  <w:style w:type="character" w:styleId="Emphasis">
    <w:name w:val="Emphasis"/>
    <w:basedOn w:val="DefaultParagraphFont"/>
    <w:uiPriority w:val="20"/>
    <w:qFormat/>
    <w:rsid w:val="00167B45"/>
    <w:rPr>
      <w:i/>
      <w:iCs/>
    </w:rPr>
  </w:style>
  <w:style w:type="paragraph" w:styleId="NormalWeb">
    <w:name w:val="Normal (Web)"/>
    <w:basedOn w:val="Normal"/>
    <w:uiPriority w:val="99"/>
    <w:unhideWhenUsed/>
    <w:rsid w:val="00AC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AF158A"/>
    <w:pPr>
      <w:spacing w:after="0" w:line="240" w:lineRule="auto"/>
    </w:pPr>
    <w:rPr>
      <w:rFonts w:ascii="Times New Roman" w:eastAsia="Times New Roman" w:hAnsi="Times New Roman" w:cs="Mangal"/>
      <w:sz w:val="20"/>
      <w:szCs w:val="18"/>
      <w:lang w:val="hi-IN" w:eastAsia="en-US" w:bidi="ar-SA"/>
    </w:rPr>
  </w:style>
  <w:style w:type="paragraph" w:styleId="BodyText2">
    <w:name w:val="Body Text 2"/>
    <w:basedOn w:val="Normal"/>
    <w:link w:val="BodyText2Char"/>
    <w:uiPriority w:val="99"/>
    <w:rsid w:val="00AF158A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AF158A"/>
    <w:rPr>
      <w:rFonts w:ascii="Times New Roman" w:eastAsia="Times New Roman" w:hAnsi="Times New Roman" w:cs="Times New Roman"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37F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7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F40BB-EE05-472D-9909-8B7A3A14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DOGR</cp:lastModifiedBy>
  <cp:revision>2</cp:revision>
  <cp:lastPrinted>2024-10-03T06:51:00Z</cp:lastPrinted>
  <dcterms:created xsi:type="dcterms:W3CDTF">2024-10-03T10:39:00Z</dcterms:created>
  <dcterms:modified xsi:type="dcterms:W3CDTF">2024-10-03T10:39:00Z</dcterms:modified>
</cp:coreProperties>
</file>