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5ABE3" w14:textId="77777777" w:rsidR="00F97679" w:rsidRPr="00D55E99" w:rsidRDefault="00F97679" w:rsidP="00F97679">
      <w:pPr>
        <w:tabs>
          <w:tab w:val="left" w:pos="851"/>
        </w:tabs>
        <w:jc w:val="right"/>
        <w:rPr>
          <w:rFonts w:ascii="Arial" w:hAnsi="Arial" w:cs="Arial"/>
          <w:sz w:val="18"/>
          <w:szCs w:val="18"/>
        </w:rPr>
      </w:pPr>
    </w:p>
    <w:p w14:paraId="17000360" w14:textId="77777777" w:rsidR="00F97679" w:rsidRPr="00D55E99" w:rsidRDefault="00F97679" w:rsidP="00F97679">
      <w:pPr>
        <w:rPr>
          <w:rFonts w:ascii="Arial" w:eastAsia="Arial Unicode MS" w:hAnsi="Arial" w:cs="Arial"/>
          <w:sz w:val="18"/>
          <w:szCs w:val="18"/>
        </w:rPr>
      </w:pPr>
    </w:p>
    <w:p w14:paraId="768E4088" w14:textId="14C69917" w:rsidR="00F97679" w:rsidRPr="00D55E99" w:rsidRDefault="002A24F9" w:rsidP="00F97679">
      <w:pPr>
        <w:jc w:val="center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>
        <w:rPr>
          <w:rFonts w:ascii="Arial" w:eastAsia="Arial Unicode MS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1F2D7" wp14:editId="4401D148">
                <wp:simplePos x="0" y="0"/>
                <wp:positionH relativeFrom="margin">
                  <wp:posOffset>5194935</wp:posOffset>
                </wp:positionH>
                <wp:positionV relativeFrom="paragraph">
                  <wp:posOffset>149860</wp:posOffset>
                </wp:positionV>
                <wp:extent cx="1038225" cy="1362075"/>
                <wp:effectExtent l="0" t="0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8E0FC" w14:textId="77777777" w:rsidR="00F97679" w:rsidRDefault="00F97679" w:rsidP="00F97679">
                            <w:pPr>
                              <w:jc w:val="center"/>
                            </w:pPr>
                            <w:r>
                              <w:t>AFFEX RECENT PASSPORT SIZE SIGNED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1F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05pt;margin-top:11.8pt;width:81.7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" fillcolor="white [3201]" strokeweight=".5pt">
                <v:path arrowok="t"/>
                <v:textbox>
                  <w:txbxContent>
                    <w:p w14:paraId="08A8E0FC" w14:textId="77777777" w:rsidR="00F97679" w:rsidRDefault="00F97679" w:rsidP="00F97679">
                      <w:pPr>
                        <w:jc w:val="center"/>
                      </w:pPr>
                      <w:r>
                        <w:t>AFFEX RECENT PASSPORT SIZE SIGNED PHOTOGRAPH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E8642" w14:textId="77777777" w:rsidR="00F97679" w:rsidRPr="00D55E99" w:rsidRDefault="00F97679" w:rsidP="00F97679">
      <w:pPr>
        <w:jc w:val="center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</w:p>
    <w:p w14:paraId="41817EB3" w14:textId="77777777" w:rsidR="00F97679" w:rsidRPr="00D55E99" w:rsidRDefault="00F97679" w:rsidP="00F97679">
      <w:pPr>
        <w:jc w:val="center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D55E99">
        <w:rPr>
          <w:rFonts w:ascii="Arial" w:eastAsia="Arial Unicode MS" w:hAnsi="Arial" w:cs="Arial"/>
          <w:b/>
          <w:bCs/>
          <w:sz w:val="18"/>
          <w:szCs w:val="18"/>
          <w:u w:val="single"/>
        </w:rPr>
        <w:t>APPLICATION FORM</w:t>
      </w:r>
    </w:p>
    <w:p w14:paraId="1FE66203" w14:textId="77777777" w:rsidR="00F97679" w:rsidRPr="00D55E99" w:rsidRDefault="00F97679" w:rsidP="00F97679">
      <w:pPr>
        <w:rPr>
          <w:rFonts w:ascii="Arial" w:eastAsia="Arial Unicode MS" w:hAnsi="Arial" w:cs="Arial"/>
          <w:b/>
          <w:bCs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sz w:val="18"/>
          <w:szCs w:val="18"/>
        </w:rPr>
        <w:t xml:space="preserve"> Name of the project: </w:t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  <w:t>__________________________</w:t>
      </w:r>
    </w:p>
    <w:p w14:paraId="644ABD6B" w14:textId="77777777" w:rsidR="00F97679" w:rsidRPr="00D55E99" w:rsidRDefault="00F97679" w:rsidP="00F97679">
      <w:pPr>
        <w:rPr>
          <w:rFonts w:ascii="Arial" w:eastAsia="Arial Unicode MS" w:hAnsi="Arial" w:cs="Arial"/>
          <w:b/>
          <w:bCs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sz w:val="18"/>
          <w:szCs w:val="18"/>
        </w:rPr>
        <w:t xml:space="preserve">Name of the Post: ___________________________ </w:t>
      </w:r>
    </w:p>
    <w:p w14:paraId="225191C8" w14:textId="77777777" w:rsidR="00F97679" w:rsidRPr="00D55E99" w:rsidRDefault="00F97679" w:rsidP="00F97679">
      <w:pPr>
        <w:rPr>
          <w:rFonts w:ascii="Arial" w:eastAsia="Arial Unicode MS" w:hAnsi="Arial" w:cs="Arial"/>
          <w:b/>
          <w:bCs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sz w:val="18"/>
          <w:szCs w:val="18"/>
        </w:rPr>
        <w:t>Post code: __________</w:t>
      </w:r>
    </w:p>
    <w:p w14:paraId="2E526C51" w14:textId="77777777" w:rsidR="00F97679" w:rsidRPr="00D55E99" w:rsidRDefault="00F97679" w:rsidP="00F97679">
      <w:pPr>
        <w:rPr>
          <w:rFonts w:ascii="Arial" w:eastAsia="Arial Unicode MS" w:hAnsi="Arial" w:cs="Arial"/>
          <w:b/>
          <w:bCs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sz w:val="18"/>
          <w:szCs w:val="18"/>
        </w:rPr>
        <w:t>Interview choice mode (In-person or online video conferencing) :___________________________</w:t>
      </w:r>
    </w:p>
    <w:p w14:paraId="2B121DEB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Name of the Candidates (Block letters): …………………………………………….</w:t>
      </w:r>
    </w:p>
    <w:p w14:paraId="71128694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Father's/Husband Name: …………………………………………………..…….......</w:t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</w:p>
    <w:p w14:paraId="6EC1BD2B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Sex : Male/Female/ Transgender</w:t>
      </w:r>
    </w:p>
    <w:p w14:paraId="19831FEC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Date of Birth (Please attach documentary proof): ………………………………….</w:t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</w:p>
    <w:p w14:paraId="566C599B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Age as on </w:t>
      </w:r>
      <w:r>
        <w:rPr>
          <w:rFonts w:ascii="Arial" w:eastAsia="Arial Unicode MS" w:hAnsi="Arial" w:cs="Arial"/>
          <w:b/>
          <w:bCs/>
          <w:color w:val="auto"/>
          <w:sz w:val="18"/>
          <w:szCs w:val="18"/>
        </w:rPr>
        <w:t>24.09.2024</w:t>
      </w:r>
      <w:r w:rsidRPr="00D55E99">
        <w:rPr>
          <w:rFonts w:ascii="Arial" w:eastAsia="Arial Unicode MS" w:hAnsi="Arial" w:cs="Arial"/>
          <w:b/>
          <w:bCs/>
          <w:color w:val="auto"/>
          <w:sz w:val="18"/>
          <w:szCs w:val="18"/>
        </w:rPr>
        <w:t xml:space="preserve"> </w:t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>Year ………….……. Month ………..….Days……….</w:t>
      </w:r>
    </w:p>
    <w:p w14:paraId="15B663FB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Marital Status: ………………………………</w:t>
      </w:r>
    </w:p>
    <w:p w14:paraId="11265167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Permanent address: ……………………………………………………………..………………………</w:t>
      </w:r>
    </w:p>
    <w:p w14:paraId="060D9F42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Correspondence address………………………………..……………………………………………..</w:t>
      </w:r>
    </w:p>
    <w:p w14:paraId="53A35B5A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E-mail Id : …………………………………………. Mobile :……………….... WhatsApp No:………………….</w:t>
      </w:r>
    </w:p>
    <w:p w14:paraId="3CF46443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Whether SC/ST/OBC/GEN (Documentary evidence to be attached):</w:t>
      </w:r>
    </w:p>
    <w:p w14:paraId="06B72CA5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Nationality:……………………………………………………………………………………………….</w:t>
      </w:r>
    </w:p>
    <w:p w14:paraId="3C38624D" w14:textId="77777777" w:rsidR="00F97679" w:rsidRPr="00D55E99" w:rsidRDefault="00F97679" w:rsidP="00F97679">
      <w:pPr>
        <w:pStyle w:val="Default"/>
        <w:numPr>
          <w:ilvl w:val="0"/>
          <w:numId w:val="1"/>
        </w:numPr>
        <w:ind w:hanging="578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Educational Qualification/Technical Qualification:- (Please attach photocopy of related certificates) starting     </w:t>
      </w:r>
    </w:p>
    <w:p w14:paraId="5A1FEBD4" w14:textId="77777777" w:rsidR="00F97679" w:rsidRPr="00D55E99" w:rsidRDefault="00F97679" w:rsidP="00F97679">
      <w:pPr>
        <w:pStyle w:val="Default"/>
        <w:ind w:left="72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from Matriculation/10</w:t>
      </w:r>
      <w:r w:rsidRPr="00D55E99">
        <w:rPr>
          <w:rFonts w:ascii="Arial" w:eastAsia="Arial Unicode MS" w:hAnsi="Arial" w:cs="Arial"/>
          <w:color w:val="auto"/>
          <w:sz w:val="18"/>
          <w:szCs w:val="18"/>
          <w:vertAlign w:val="superscript"/>
        </w:rPr>
        <w:t>th</w:t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&amp; onwards: </w:t>
      </w:r>
    </w:p>
    <w:p w14:paraId="15A70547" w14:textId="77777777" w:rsidR="00F97679" w:rsidRPr="00D55E99" w:rsidRDefault="00F97679" w:rsidP="00F97679">
      <w:pPr>
        <w:pStyle w:val="Default"/>
        <w:ind w:left="720"/>
        <w:rPr>
          <w:rFonts w:ascii="Arial" w:eastAsia="Arial Unicode MS" w:hAnsi="Arial" w:cs="Arial"/>
          <w:color w:val="auto"/>
          <w:sz w:val="18"/>
          <w:szCs w:val="18"/>
        </w:rPr>
      </w:pPr>
    </w:p>
    <w:tbl>
      <w:tblPr>
        <w:tblStyle w:val="TableGrid"/>
        <w:tblW w:w="4940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645"/>
        <w:gridCol w:w="2564"/>
        <w:gridCol w:w="2289"/>
        <w:gridCol w:w="1646"/>
        <w:gridCol w:w="1093"/>
        <w:gridCol w:w="1388"/>
      </w:tblGrid>
      <w:tr w:rsidR="00F97679" w:rsidRPr="00D55E99" w14:paraId="221C2EDA" w14:textId="77777777" w:rsidTr="00EE172C">
        <w:tc>
          <w:tcPr>
            <w:tcW w:w="335" w:type="pct"/>
          </w:tcPr>
          <w:p w14:paraId="43821F6D" w14:textId="77777777" w:rsidR="00F97679" w:rsidRPr="00D55E99" w:rsidRDefault="00F97679" w:rsidP="00EE172C">
            <w:pPr>
              <w:pStyle w:val="ListParagraph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  <w:r w:rsidRPr="00D55E9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1332" w:type="pct"/>
          </w:tcPr>
          <w:p w14:paraId="71FC7FFF" w14:textId="77777777" w:rsidR="00F97679" w:rsidRPr="00D55E99" w:rsidRDefault="00F97679" w:rsidP="00EE172C">
            <w:pPr>
              <w:pStyle w:val="ListParagraph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  <w:r w:rsidRPr="00D55E9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Name of the Examination Passed </w:t>
            </w:r>
          </w:p>
        </w:tc>
        <w:tc>
          <w:tcPr>
            <w:tcW w:w="1189" w:type="pct"/>
          </w:tcPr>
          <w:p w14:paraId="7EC74CF3" w14:textId="77777777" w:rsidR="00F97679" w:rsidRPr="00D55E99" w:rsidRDefault="00F97679" w:rsidP="00EE172C">
            <w:pPr>
              <w:pStyle w:val="ListParagraph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  <w:r w:rsidRPr="00D55E9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Subjects </w:t>
            </w:r>
          </w:p>
        </w:tc>
        <w:tc>
          <w:tcPr>
            <w:tcW w:w="855" w:type="pct"/>
          </w:tcPr>
          <w:p w14:paraId="3EDFF519" w14:textId="77777777" w:rsidR="00F97679" w:rsidRPr="00D55E99" w:rsidRDefault="00F97679" w:rsidP="00EE172C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 xml:space="preserve">Name of Board / University </w:t>
            </w:r>
          </w:p>
        </w:tc>
        <w:tc>
          <w:tcPr>
            <w:tcW w:w="568" w:type="pct"/>
          </w:tcPr>
          <w:p w14:paraId="30CA8C6F" w14:textId="77777777" w:rsidR="00F97679" w:rsidRPr="00D55E99" w:rsidRDefault="00F97679" w:rsidP="00EE172C">
            <w:pPr>
              <w:pStyle w:val="ListParagraph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  <w:r w:rsidRPr="00D55E9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Year of Passing </w:t>
            </w:r>
          </w:p>
        </w:tc>
        <w:tc>
          <w:tcPr>
            <w:tcW w:w="722" w:type="pct"/>
          </w:tcPr>
          <w:p w14:paraId="657A5BAF" w14:textId="77777777" w:rsidR="00F97679" w:rsidRPr="00D55E99" w:rsidRDefault="00F97679" w:rsidP="00EE172C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% of Marks / GP/ Division</w:t>
            </w:r>
          </w:p>
        </w:tc>
      </w:tr>
      <w:tr w:rsidR="00F97679" w:rsidRPr="00D55E99" w14:paraId="1E4E413B" w14:textId="77777777" w:rsidTr="00EE172C">
        <w:tc>
          <w:tcPr>
            <w:tcW w:w="335" w:type="pct"/>
          </w:tcPr>
          <w:p w14:paraId="2E3E38B7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332" w:type="pct"/>
          </w:tcPr>
          <w:p w14:paraId="24127DF4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189" w:type="pct"/>
          </w:tcPr>
          <w:p w14:paraId="7476B954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855" w:type="pct"/>
          </w:tcPr>
          <w:p w14:paraId="09B0B47E" w14:textId="77777777" w:rsidR="00F97679" w:rsidRPr="00D55E99" w:rsidRDefault="00F97679" w:rsidP="00EE172C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</w:tcPr>
          <w:p w14:paraId="5B090BAE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722" w:type="pct"/>
          </w:tcPr>
          <w:p w14:paraId="0511FE1D" w14:textId="77777777" w:rsidR="00F97679" w:rsidRPr="00D55E99" w:rsidRDefault="00F97679" w:rsidP="00EE172C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F97679" w:rsidRPr="00D55E99" w14:paraId="3EBAEFC5" w14:textId="77777777" w:rsidTr="00EE172C">
        <w:tc>
          <w:tcPr>
            <w:tcW w:w="335" w:type="pct"/>
          </w:tcPr>
          <w:p w14:paraId="3B292BBB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332" w:type="pct"/>
          </w:tcPr>
          <w:p w14:paraId="357F80B9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189" w:type="pct"/>
          </w:tcPr>
          <w:p w14:paraId="777A003C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855" w:type="pct"/>
          </w:tcPr>
          <w:p w14:paraId="1E68057F" w14:textId="77777777" w:rsidR="00F97679" w:rsidRPr="00D55E99" w:rsidRDefault="00F97679" w:rsidP="00EE172C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</w:tcPr>
          <w:p w14:paraId="17A78AD1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722" w:type="pct"/>
          </w:tcPr>
          <w:p w14:paraId="118537D0" w14:textId="77777777" w:rsidR="00F97679" w:rsidRPr="00D55E99" w:rsidRDefault="00F97679" w:rsidP="00EE172C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F97679" w:rsidRPr="00D55E99" w14:paraId="3D9573D1" w14:textId="77777777" w:rsidTr="00EE172C">
        <w:tc>
          <w:tcPr>
            <w:tcW w:w="335" w:type="pct"/>
          </w:tcPr>
          <w:p w14:paraId="248D1DCD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332" w:type="pct"/>
          </w:tcPr>
          <w:p w14:paraId="54BD1504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189" w:type="pct"/>
          </w:tcPr>
          <w:p w14:paraId="74DC2898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855" w:type="pct"/>
          </w:tcPr>
          <w:p w14:paraId="3D0E4FDF" w14:textId="77777777" w:rsidR="00F97679" w:rsidRPr="00D55E99" w:rsidRDefault="00F97679" w:rsidP="00EE172C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</w:tcPr>
          <w:p w14:paraId="691AF334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722" w:type="pct"/>
          </w:tcPr>
          <w:p w14:paraId="49F0FFE3" w14:textId="77777777" w:rsidR="00F97679" w:rsidRPr="00D55E99" w:rsidRDefault="00F97679" w:rsidP="00EE172C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F97679" w:rsidRPr="00D55E99" w14:paraId="681544B8" w14:textId="77777777" w:rsidTr="00EE172C">
        <w:tc>
          <w:tcPr>
            <w:tcW w:w="335" w:type="pct"/>
          </w:tcPr>
          <w:p w14:paraId="2988F64A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332" w:type="pct"/>
          </w:tcPr>
          <w:p w14:paraId="065D34CD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189" w:type="pct"/>
          </w:tcPr>
          <w:p w14:paraId="40BF4DA0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855" w:type="pct"/>
          </w:tcPr>
          <w:p w14:paraId="0611D2F6" w14:textId="77777777" w:rsidR="00F97679" w:rsidRPr="00D55E99" w:rsidRDefault="00F97679" w:rsidP="00EE172C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</w:tcPr>
          <w:p w14:paraId="74D6E70E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722" w:type="pct"/>
          </w:tcPr>
          <w:p w14:paraId="736AED0F" w14:textId="77777777" w:rsidR="00F97679" w:rsidRPr="00D55E99" w:rsidRDefault="00F97679" w:rsidP="00EE172C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F97679" w:rsidRPr="00D55E99" w14:paraId="65E3E27E" w14:textId="77777777" w:rsidTr="00EE172C">
        <w:tc>
          <w:tcPr>
            <w:tcW w:w="335" w:type="pct"/>
          </w:tcPr>
          <w:p w14:paraId="12FA32D2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332" w:type="pct"/>
          </w:tcPr>
          <w:p w14:paraId="237C4BF4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189" w:type="pct"/>
          </w:tcPr>
          <w:p w14:paraId="727A82D0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855" w:type="pct"/>
          </w:tcPr>
          <w:p w14:paraId="60F96816" w14:textId="77777777" w:rsidR="00F97679" w:rsidRPr="00D55E99" w:rsidRDefault="00F97679" w:rsidP="00EE172C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</w:tcPr>
          <w:p w14:paraId="5B1AFE04" w14:textId="77777777" w:rsidR="00F97679" w:rsidRPr="00D55E99" w:rsidRDefault="00F97679" w:rsidP="00EE172C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722" w:type="pct"/>
          </w:tcPr>
          <w:p w14:paraId="358FBA1E" w14:textId="77777777" w:rsidR="00F97679" w:rsidRPr="00D55E99" w:rsidRDefault="00F97679" w:rsidP="00EE172C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7274F48E" w14:textId="77777777" w:rsidR="00F97679" w:rsidRPr="00D55E99" w:rsidRDefault="00F97679" w:rsidP="00F97679">
      <w:pPr>
        <w:pStyle w:val="Default"/>
        <w:spacing w:line="276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</w:p>
    <w:p w14:paraId="0BD6E44D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276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Details of national level exam passed as mentioned in item No. 2 and 3 of essential qualifications (Documentary evidence to be attached):</w:t>
      </w:r>
    </w:p>
    <w:p w14:paraId="4E010310" w14:textId="77777777" w:rsidR="00F97679" w:rsidRPr="00D55E99" w:rsidRDefault="00F97679" w:rsidP="00F97679">
      <w:pPr>
        <w:pStyle w:val="Default"/>
        <w:spacing w:line="276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</w:p>
    <w:p w14:paraId="17DF5348" w14:textId="77777777" w:rsidR="00F97679" w:rsidRPr="00D55E99" w:rsidRDefault="00F97679" w:rsidP="00F97679">
      <w:pPr>
        <w:pStyle w:val="Default"/>
        <w:numPr>
          <w:ilvl w:val="0"/>
          <w:numId w:val="1"/>
        </w:numPr>
        <w:spacing w:line="276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Experience (particulars of all previous and present employment) if any:- (Please attach documentary proof)</w:t>
      </w:r>
    </w:p>
    <w:p w14:paraId="6D8ABC28" w14:textId="77777777" w:rsidR="00F97679" w:rsidRPr="00D55E99" w:rsidRDefault="00F97679" w:rsidP="00F97679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</w:p>
    <w:tbl>
      <w:tblPr>
        <w:tblStyle w:val="TableGrid"/>
        <w:tblW w:w="4951" w:type="pct"/>
        <w:tblInd w:w="-5" w:type="dxa"/>
        <w:tblLook w:val="04A0" w:firstRow="1" w:lastRow="0" w:firstColumn="1" w:lastColumn="0" w:noHBand="0" w:noVBand="1"/>
      </w:tblPr>
      <w:tblGrid>
        <w:gridCol w:w="767"/>
        <w:gridCol w:w="2253"/>
        <w:gridCol w:w="2255"/>
        <w:gridCol w:w="1192"/>
        <w:gridCol w:w="1723"/>
        <w:gridCol w:w="1457"/>
      </w:tblGrid>
      <w:tr w:rsidR="00F97679" w:rsidRPr="00D55E99" w14:paraId="7D44EE1E" w14:textId="77777777" w:rsidTr="00EE172C">
        <w:tc>
          <w:tcPr>
            <w:tcW w:w="397" w:type="pct"/>
          </w:tcPr>
          <w:p w14:paraId="7E6143E9" w14:textId="77777777" w:rsidR="00F97679" w:rsidRPr="00D55E99" w:rsidRDefault="00F97679" w:rsidP="00EE172C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Sr.No.</w:t>
            </w:r>
          </w:p>
        </w:tc>
        <w:tc>
          <w:tcPr>
            <w:tcW w:w="1167" w:type="pct"/>
          </w:tcPr>
          <w:p w14:paraId="74774BBC" w14:textId="77777777" w:rsidR="00F97679" w:rsidRPr="00D55E99" w:rsidRDefault="00F97679" w:rsidP="00EE172C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Name of the Organization</w:t>
            </w:r>
          </w:p>
        </w:tc>
        <w:tc>
          <w:tcPr>
            <w:tcW w:w="1169" w:type="pct"/>
          </w:tcPr>
          <w:p w14:paraId="1FA16283" w14:textId="77777777" w:rsidR="00F97679" w:rsidRPr="00D55E99" w:rsidRDefault="00F97679" w:rsidP="00EE172C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Post/ position held</w:t>
            </w:r>
          </w:p>
        </w:tc>
        <w:tc>
          <w:tcPr>
            <w:tcW w:w="618" w:type="pct"/>
          </w:tcPr>
          <w:p w14:paraId="0D4CEEC5" w14:textId="77777777" w:rsidR="00F97679" w:rsidRPr="00D55E99" w:rsidRDefault="00F97679" w:rsidP="00EE172C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Period</w:t>
            </w:r>
          </w:p>
        </w:tc>
        <w:tc>
          <w:tcPr>
            <w:tcW w:w="893" w:type="pct"/>
          </w:tcPr>
          <w:p w14:paraId="5B70B15D" w14:textId="77777777" w:rsidR="00F97679" w:rsidRPr="00D55E99" w:rsidRDefault="00F97679" w:rsidP="00EE172C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Emoluments</w:t>
            </w:r>
          </w:p>
        </w:tc>
        <w:tc>
          <w:tcPr>
            <w:tcW w:w="755" w:type="pct"/>
          </w:tcPr>
          <w:p w14:paraId="0D5126AA" w14:textId="77777777" w:rsidR="00F97679" w:rsidRPr="00D55E99" w:rsidRDefault="00F97679" w:rsidP="00EE172C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Remarks</w:t>
            </w:r>
          </w:p>
        </w:tc>
      </w:tr>
      <w:tr w:rsidR="00F97679" w:rsidRPr="00D55E99" w14:paraId="1CCF5AB2" w14:textId="77777777" w:rsidTr="00EE172C">
        <w:tc>
          <w:tcPr>
            <w:tcW w:w="397" w:type="pct"/>
          </w:tcPr>
          <w:p w14:paraId="586FF519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7" w:type="pct"/>
          </w:tcPr>
          <w:p w14:paraId="5A1AB831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</w:tcPr>
          <w:p w14:paraId="4E191028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8" w:type="pct"/>
          </w:tcPr>
          <w:p w14:paraId="328DBF00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93" w:type="pct"/>
          </w:tcPr>
          <w:p w14:paraId="02E52F22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5" w:type="pct"/>
          </w:tcPr>
          <w:p w14:paraId="2D4DCD72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F97679" w:rsidRPr="00D55E99" w14:paraId="496CF626" w14:textId="77777777" w:rsidTr="00EE172C">
        <w:tc>
          <w:tcPr>
            <w:tcW w:w="397" w:type="pct"/>
          </w:tcPr>
          <w:p w14:paraId="59D725B2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7" w:type="pct"/>
          </w:tcPr>
          <w:p w14:paraId="2DCDFEFF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</w:tcPr>
          <w:p w14:paraId="52BC549A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8" w:type="pct"/>
          </w:tcPr>
          <w:p w14:paraId="1E067B3A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93" w:type="pct"/>
          </w:tcPr>
          <w:p w14:paraId="79B22D65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5" w:type="pct"/>
          </w:tcPr>
          <w:p w14:paraId="438466EA" w14:textId="77777777" w:rsidR="00F97679" w:rsidRPr="00D55E99" w:rsidRDefault="00F97679" w:rsidP="00EE172C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742BF328" w14:textId="77777777" w:rsidR="00F97679" w:rsidRPr="00D55E99" w:rsidRDefault="00F97679" w:rsidP="00F97679">
      <w:pPr>
        <w:pStyle w:val="Default"/>
        <w:tabs>
          <w:tab w:val="left" w:pos="450"/>
        </w:tabs>
        <w:spacing w:line="360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</w:p>
    <w:p w14:paraId="551C4030" w14:textId="77777777" w:rsidR="00F97679" w:rsidRPr="00D55E99" w:rsidRDefault="00F97679" w:rsidP="00F97679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Continue to page No. 2</w:t>
      </w:r>
    </w:p>
    <w:p w14:paraId="37D7589D" w14:textId="77777777" w:rsidR="00F97679" w:rsidRPr="00D55E99" w:rsidRDefault="00F97679" w:rsidP="00F97679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14:paraId="5B6F5D72" w14:textId="77777777" w:rsidR="00F97679" w:rsidRDefault="00F97679" w:rsidP="00F97679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14:paraId="5A60B328" w14:textId="77777777" w:rsidR="00F97679" w:rsidRDefault="00F97679" w:rsidP="00F97679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14:paraId="4AC5F014" w14:textId="77777777" w:rsidR="00F97679" w:rsidRDefault="00F97679" w:rsidP="00F97679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14:paraId="26981459" w14:textId="77777777" w:rsidR="00F97679" w:rsidRPr="00D55E99" w:rsidRDefault="00F97679" w:rsidP="00F97679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14:paraId="33514F15" w14:textId="77777777" w:rsidR="00F97679" w:rsidRPr="00D55E99" w:rsidRDefault="00F97679" w:rsidP="00F97679">
      <w:pPr>
        <w:pStyle w:val="Default"/>
        <w:tabs>
          <w:tab w:val="left" w:pos="450"/>
        </w:tabs>
        <w:spacing w:line="360" w:lineRule="auto"/>
        <w:ind w:left="360"/>
        <w:jc w:val="center"/>
        <w:rPr>
          <w:rFonts w:ascii="Arial" w:eastAsia="Arial Unicode MS" w:hAnsi="Arial" w:cs="Arial"/>
          <w:color w:val="auto"/>
          <w:sz w:val="18"/>
          <w:szCs w:val="18"/>
        </w:rPr>
      </w:pPr>
    </w:p>
    <w:p w14:paraId="5153ADAC" w14:textId="77777777" w:rsidR="00F97679" w:rsidRPr="00D55E99" w:rsidRDefault="00F97679" w:rsidP="00F97679">
      <w:pPr>
        <w:pStyle w:val="Default"/>
        <w:tabs>
          <w:tab w:val="left" w:pos="450"/>
        </w:tabs>
        <w:spacing w:line="360" w:lineRule="auto"/>
        <w:ind w:left="360"/>
        <w:jc w:val="center"/>
        <w:rPr>
          <w:rFonts w:ascii="Arial" w:eastAsia="Arial Unicode MS" w:hAnsi="Arial" w:cs="Arial"/>
          <w:color w:val="auto"/>
          <w:sz w:val="18"/>
          <w:szCs w:val="18"/>
        </w:rPr>
      </w:pPr>
    </w:p>
    <w:p w14:paraId="123A7F8C" w14:textId="77777777" w:rsidR="00F97679" w:rsidRPr="00D55E99" w:rsidRDefault="00F97679" w:rsidP="00F97679">
      <w:pPr>
        <w:pStyle w:val="Default"/>
        <w:tabs>
          <w:tab w:val="left" w:pos="450"/>
        </w:tabs>
        <w:spacing w:line="360" w:lineRule="auto"/>
        <w:ind w:left="360"/>
        <w:jc w:val="center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-2-</w:t>
      </w:r>
    </w:p>
    <w:p w14:paraId="693BCC17" w14:textId="77777777" w:rsidR="00F97679" w:rsidRPr="00D55E99" w:rsidRDefault="00F97679" w:rsidP="00F97679">
      <w:pPr>
        <w:pStyle w:val="Default"/>
        <w:tabs>
          <w:tab w:val="left" w:pos="450"/>
        </w:tabs>
        <w:spacing w:line="360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</w:p>
    <w:p w14:paraId="36116AF8" w14:textId="77777777" w:rsidR="00F97679" w:rsidRPr="00D55E99" w:rsidRDefault="00F97679" w:rsidP="00F97679">
      <w:pPr>
        <w:pStyle w:val="Default"/>
        <w:numPr>
          <w:ilvl w:val="0"/>
          <w:numId w:val="1"/>
        </w:numPr>
        <w:tabs>
          <w:tab w:val="left" w:pos="450"/>
        </w:tabs>
        <w:spacing w:line="360" w:lineRule="auto"/>
        <w:ind w:left="360" w:hanging="27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Detail of Publications: ……………………………………………………………………………………………….. </w:t>
      </w:r>
    </w:p>
    <w:p w14:paraId="5541730D" w14:textId="77777777" w:rsidR="00F97679" w:rsidRPr="00D55E99" w:rsidRDefault="00F97679" w:rsidP="00F97679">
      <w:pPr>
        <w:pStyle w:val="Default"/>
        <w:numPr>
          <w:ilvl w:val="0"/>
          <w:numId w:val="1"/>
        </w:numPr>
        <w:tabs>
          <w:tab w:val="left" w:pos="450"/>
        </w:tabs>
        <w:spacing w:line="360" w:lineRule="auto"/>
        <w:ind w:left="360" w:hanging="27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Any other Information: ……………………………………………………………………………………………….</w:t>
      </w:r>
    </w:p>
    <w:p w14:paraId="4AE79416" w14:textId="77777777" w:rsidR="00F97679" w:rsidRPr="00D55E99" w:rsidRDefault="00F97679" w:rsidP="00F97679">
      <w:pPr>
        <w:pStyle w:val="Default"/>
        <w:spacing w:line="276" w:lineRule="auto"/>
        <w:jc w:val="center"/>
        <w:rPr>
          <w:rFonts w:ascii="Arial" w:eastAsia="Arial Unicode MS" w:hAnsi="Arial" w:cs="Arial"/>
          <w:b/>
          <w:bCs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color w:val="auto"/>
          <w:sz w:val="18"/>
          <w:szCs w:val="18"/>
        </w:rPr>
        <w:t>DECLARATION:</w:t>
      </w:r>
    </w:p>
    <w:p w14:paraId="3128EC15" w14:textId="77777777" w:rsidR="00F97679" w:rsidRPr="00D55E99" w:rsidRDefault="00F97679" w:rsidP="00F97679">
      <w:pPr>
        <w:pStyle w:val="Default"/>
        <w:spacing w:line="276" w:lineRule="auto"/>
        <w:rPr>
          <w:rFonts w:ascii="Arial" w:eastAsia="Arial Unicode MS" w:hAnsi="Arial" w:cs="Arial"/>
          <w:b/>
          <w:bCs/>
          <w:color w:val="auto"/>
          <w:sz w:val="18"/>
          <w:szCs w:val="18"/>
        </w:rPr>
      </w:pPr>
    </w:p>
    <w:p w14:paraId="09F59E2D" w14:textId="77777777" w:rsidR="00F97679" w:rsidRPr="00D55E99" w:rsidRDefault="00F97679" w:rsidP="00F97679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I hereby declare that all the statements made above are true, completer and correct to the best of my knowledge and belief.  I also declare that (i) I have never been punished or debarred from government (Central/State) autonomous Organizations and ICAR service; (ii) I have not been convicted by a court of law for any offence.  In the event of any information being found false/ incorrect/ ineligibility being detected at any time before or after selection, action may be taken against me and I shall be bound by the decision of the employer.  I further declare that I have read the Advt. carefully and I declare that I fulfill all the conditions of eligibility regarding age limit, educational qualifications etc., prescribed for the contractual engagement. </w:t>
      </w:r>
    </w:p>
    <w:p w14:paraId="2EC1CED5" w14:textId="77777777" w:rsidR="00F97679" w:rsidRPr="00D55E99" w:rsidRDefault="00F97679" w:rsidP="00F97679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</w:p>
    <w:p w14:paraId="5C289AD8" w14:textId="77777777" w:rsidR="00F97679" w:rsidRPr="00D55E99" w:rsidRDefault="00F97679" w:rsidP="00F97679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</w:p>
    <w:p w14:paraId="1CC925AA" w14:textId="77777777" w:rsidR="00F97679" w:rsidRPr="00D55E99" w:rsidRDefault="00F97679" w:rsidP="00F97679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</w:p>
    <w:p w14:paraId="6BB6B263" w14:textId="77777777" w:rsidR="00F97679" w:rsidRPr="00D55E99" w:rsidRDefault="00F97679" w:rsidP="00F97679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Date: </w:t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  <w:t>Signature of the applicant:</w:t>
      </w:r>
    </w:p>
    <w:p w14:paraId="5AE672AE" w14:textId="77777777" w:rsidR="00F97679" w:rsidRPr="00D55E99" w:rsidRDefault="00F97679" w:rsidP="00F97679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Place: </w:t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  <w:t xml:space="preserve">Name: </w:t>
      </w:r>
    </w:p>
    <w:p w14:paraId="55CA5AA5" w14:textId="77777777" w:rsidR="00F97679" w:rsidRPr="00D55E99" w:rsidRDefault="00F97679" w:rsidP="00F97679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</w:p>
    <w:p w14:paraId="4F045930" w14:textId="77777777" w:rsidR="00F97679" w:rsidRPr="00D55E99" w:rsidRDefault="00F97679" w:rsidP="00F97679">
      <w:pPr>
        <w:rPr>
          <w:rFonts w:ascii="Arial" w:hAnsi="Arial" w:cs="Arial"/>
          <w:sz w:val="18"/>
          <w:szCs w:val="18"/>
        </w:rPr>
      </w:pPr>
    </w:p>
    <w:p w14:paraId="74DE59D4" w14:textId="77777777" w:rsidR="00F97679" w:rsidRPr="00D55E99" w:rsidRDefault="00F97679" w:rsidP="00F97679">
      <w:pPr>
        <w:tabs>
          <w:tab w:val="left" w:pos="1418"/>
        </w:tabs>
        <w:spacing w:line="266" w:lineRule="auto"/>
        <w:jc w:val="both"/>
        <w:rPr>
          <w:rFonts w:ascii="Arial" w:hAnsi="Arial" w:cs="Arial"/>
          <w:b/>
          <w:bCs/>
          <w:color w:val="232323"/>
          <w:sz w:val="18"/>
          <w:szCs w:val="18"/>
        </w:rPr>
      </w:pPr>
      <w:r w:rsidRPr="00D55E99">
        <w:rPr>
          <w:rFonts w:ascii="Arial" w:hAnsi="Arial" w:cs="Arial"/>
          <w:b/>
          <w:bCs/>
          <w:color w:val="232323"/>
          <w:sz w:val="18"/>
          <w:szCs w:val="18"/>
        </w:rPr>
        <w:t xml:space="preserve">Check List of the documents for the position of JRF or Project Associate-I or Project Associate-II as per advertisement: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2"/>
        <w:gridCol w:w="5982"/>
        <w:gridCol w:w="2830"/>
      </w:tblGrid>
      <w:tr w:rsidR="00F97679" w:rsidRPr="00D55E99" w14:paraId="1CF52015" w14:textId="77777777" w:rsidTr="00EE172C">
        <w:tc>
          <w:tcPr>
            <w:tcW w:w="851" w:type="dxa"/>
          </w:tcPr>
          <w:p w14:paraId="11292097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  <w:t>S. No.</w:t>
            </w:r>
          </w:p>
        </w:tc>
        <w:tc>
          <w:tcPr>
            <w:tcW w:w="6356" w:type="dxa"/>
          </w:tcPr>
          <w:p w14:paraId="71D3FD05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  <w:t>Documents  required</w:t>
            </w:r>
          </w:p>
        </w:tc>
        <w:tc>
          <w:tcPr>
            <w:tcW w:w="2999" w:type="dxa"/>
          </w:tcPr>
          <w:p w14:paraId="6C9EA38C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  <w:t>Enclosed ( Yes/No)</w:t>
            </w:r>
          </w:p>
        </w:tc>
      </w:tr>
      <w:tr w:rsidR="00F97679" w:rsidRPr="00D55E99" w14:paraId="02291C69" w14:textId="77777777" w:rsidTr="00EE172C">
        <w:tc>
          <w:tcPr>
            <w:tcW w:w="851" w:type="dxa"/>
          </w:tcPr>
          <w:p w14:paraId="02DC809A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1.</w:t>
            </w:r>
          </w:p>
        </w:tc>
        <w:tc>
          <w:tcPr>
            <w:tcW w:w="6356" w:type="dxa"/>
          </w:tcPr>
          <w:p w14:paraId="603E458C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 xml:space="preserve">Application form in given </w:t>
            </w:r>
            <w:r w:rsidRPr="00D55E99">
              <w:rPr>
                <w:rFonts w:ascii="Arial" w:hAnsi="Arial" w:cs="Arial"/>
                <w:color w:val="232323"/>
                <w:sz w:val="18"/>
                <w:szCs w:val="18"/>
              </w:rPr>
              <w:t>Proforma</w:t>
            </w:r>
          </w:p>
        </w:tc>
        <w:tc>
          <w:tcPr>
            <w:tcW w:w="2999" w:type="dxa"/>
          </w:tcPr>
          <w:p w14:paraId="4FFEEF24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4859BC82" w14:textId="77777777" w:rsidTr="00EE172C">
        <w:tc>
          <w:tcPr>
            <w:tcW w:w="851" w:type="dxa"/>
          </w:tcPr>
          <w:p w14:paraId="7E33A3EF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2.</w:t>
            </w:r>
          </w:p>
        </w:tc>
        <w:tc>
          <w:tcPr>
            <w:tcW w:w="6356" w:type="dxa"/>
          </w:tcPr>
          <w:p w14:paraId="1E250615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Copy of 10</w:t>
            </w: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  <w:vertAlign w:val="superscript"/>
              </w:rPr>
              <w:t xml:space="preserve">th </w:t>
            </w: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standard Marksheet cum Certificate</w:t>
            </w:r>
          </w:p>
        </w:tc>
        <w:tc>
          <w:tcPr>
            <w:tcW w:w="2999" w:type="dxa"/>
          </w:tcPr>
          <w:p w14:paraId="0D672095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46203931" w14:textId="77777777" w:rsidTr="00EE172C">
        <w:tc>
          <w:tcPr>
            <w:tcW w:w="851" w:type="dxa"/>
          </w:tcPr>
          <w:p w14:paraId="35A1B2E6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3.</w:t>
            </w:r>
          </w:p>
        </w:tc>
        <w:tc>
          <w:tcPr>
            <w:tcW w:w="6356" w:type="dxa"/>
          </w:tcPr>
          <w:p w14:paraId="1758FC12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Copy of 12</w:t>
            </w: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  <w:vertAlign w:val="superscript"/>
              </w:rPr>
              <w:t xml:space="preserve">th </w:t>
            </w: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standard Marksheet cum Certificate</w:t>
            </w:r>
          </w:p>
        </w:tc>
        <w:tc>
          <w:tcPr>
            <w:tcW w:w="2999" w:type="dxa"/>
          </w:tcPr>
          <w:p w14:paraId="4BCB0233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2AF96680" w14:textId="77777777" w:rsidTr="00EE172C">
        <w:tc>
          <w:tcPr>
            <w:tcW w:w="851" w:type="dxa"/>
          </w:tcPr>
          <w:p w14:paraId="5D3EDE65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 xml:space="preserve">4. </w:t>
            </w:r>
          </w:p>
        </w:tc>
        <w:tc>
          <w:tcPr>
            <w:tcW w:w="6356" w:type="dxa"/>
          </w:tcPr>
          <w:p w14:paraId="4FE6C17A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Copy of Mark sheet of Graduation</w:t>
            </w:r>
          </w:p>
        </w:tc>
        <w:tc>
          <w:tcPr>
            <w:tcW w:w="2999" w:type="dxa"/>
          </w:tcPr>
          <w:p w14:paraId="629937AA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3E896751" w14:textId="77777777" w:rsidTr="00EE172C">
        <w:tc>
          <w:tcPr>
            <w:tcW w:w="851" w:type="dxa"/>
          </w:tcPr>
          <w:p w14:paraId="3CDE0C00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5.</w:t>
            </w:r>
          </w:p>
        </w:tc>
        <w:tc>
          <w:tcPr>
            <w:tcW w:w="6356" w:type="dxa"/>
          </w:tcPr>
          <w:p w14:paraId="2D7F2B20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Copy of  Degree Certificate/Provisional Degree Certificate of Graduation</w:t>
            </w:r>
          </w:p>
        </w:tc>
        <w:tc>
          <w:tcPr>
            <w:tcW w:w="2999" w:type="dxa"/>
          </w:tcPr>
          <w:p w14:paraId="02A63D46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438AA097" w14:textId="77777777" w:rsidTr="00EE172C">
        <w:tc>
          <w:tcPr>
            <w:tcW w:w="851" w:type="dxa"/>
          </w:tcPr>
          <w:p w14:paraId="384D73CF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6.</w:t>
            </w:r>
          </w:p>
        </w:tc>
        <w:tc>
          <w:tcPr>
            <w:tcW w:w="6356" w:type="dxa"/>
          </w:tcPr>
          <w:p w14:paraId="0E608D77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Copy of Mark sheet of Post Graduation</w:t>
            </w:r>
          </w:p>
        </w:tc>
        <w:tc>
          <w:tcPr>
            <w:tcW w:w="2999" w:type="dxa"/>
          </w:tcPr>
          <w:p w14:paraId="291FC9BA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22C72CB6" w14:textId="77777777" w:rsidTr="00EE172C">
        <w:tc>
          <w:tcPr>
            <w:tcW w:w="851" w:type="dxa"/>
          </w:tcPr>
          <w:p w14:paraId="383F874A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7.</w:t>
            </w:r>
          </w:p>
        </w:tc>
        <w:tc>
          <w:tcPr>
            <w:tcW w:w="6356" w:type="dxa"/>
          </w:tcPr>
          <w:p w14:paraId="7835F1D4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Copy of Degree Certificate/Provisional Degree Certificate of Post Graduation</w:t>
            </w:r>
          </w:p>
        </w:tc>
        <w:tc>
          <w:tcPr>
            <w:tcW w:w="2999" w:type="dxa"/>
          </w:tcPr>
          <w:p w14:paraId="488B4AF3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0F4A87AA" w14:textId="77777777" w:rsidTr="00EE172C">
        <w:tc>
          <w:tcPr>
            <w:tcW w:w="851" w:type="dxa"/>
          </w:tcPr>
          <w:p w14:paraId="4E0B1330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8.</w:t>
            </w:r>
          </w:p>
        </w:tc>
        <w:tc>
          <w:tcPr>
            <w:tcW w:w="6356" w:type="dxa"/>
          </w:tcPr>
          <w:p w14:paraId="19EC06CF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hAnsi="Arial" w:cs="Arial"/>
                <w:sz w:val="18"/>
                <w:szCs w:val="18"/>
              </w:rPr>
              <w:t>CSIR/UGC NET Certificate (Required for JRF only)</w:t>
            </w:r>
          </w:p>
        </w:tc>
        <w:tc>
          <w:tcPr>
            <w:tcW w:w="2999" w:type="dxa"/>
          </w:tcPr>
          <w:p w14:paraId="0ECDFC08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17D00B81" w14:textId="77777777" w:rsidTr="00EE172C">
        <w:tc>
          <w:tcPr>
            <w:tcW w:w="851" w:type="dxa"/>
          </w:tcPr>
          <w:p w14:paraId="3943468C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9``.</w:t>
            </w:r>
          </w:p>
        </w:tc>
        <w:tc>
          <w:tcPr>
            <w:tcW w:w="6356" w:type="dxa"/>
          </w:tcPr>
          <w:p w14:paraId="64F62EC4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Desirable Qualification, if any -Please Specify</w:t>
            </w:r>
          </w:p>
        </w:tc>
        <w:tc>
          <w:tcPr>
            <w:tcW w:w="2999" w:type="dxa"/>
          </w:tcPr>
          <w:p w14:paraId="536D0119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058052A5" w14:textId="77777777" w:rsidTr="00EE172C">
        <w:tc>
          <w:tcPr>
            <w:tcW w:w="851" w:type="dxa"/>
          </w:tcPr>
          <w:p w14:paraId="23560B2A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10.</w:t>
            </w:r>
          </w:p>
        </w:tc>
        <w:tc>
          <w:tcPr>
            <w:tcW w:w="6356" w:type="dxa"/>
          </w:tcPr>
          <w:p w14:paraId="36F6FFAF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Copy of  SC/ST/OBC ( if applicable)</w:t>
            </w:r>
          </w:p>
        </w:tc>
        <w:tc>
          <w:tcPr>
            <w:tcW w:w="2999" w:type="dxa"/>
          </w:tcPr>
          <w:p w14:paraId="3CBBA39B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5AE2139F" w14:textId="77777777" w:rsidTr="00EE172C">
        <w:tc>
          <w:tcPr>
            <w:tcW w:w="851" w:type="dxa"/>
          </w:tcPr>
          <w:p w14:paraId="26EF358C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11.</w:t>
            </w:r>
          </w:p>
        </w:tc>
        <w:tc>
          <w:tcPr>
            <w:tcW w:w="6356" w:type="dxa"/>
          </w:tcPr>
          <w:p w14:paraId="41E5F8C7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Copy of PWD/Physically Challenged Certificate  (if applicable)</w:t>
            </w:r>
          </w:p>
        </w:tc>
        <w:tc>
          <w:tcPr>
            <w:tcW w:w="2999" w:type="dxa"/>
          </w:tcPr>
          <w:p w14:paraId="2E85B79F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61A1DB1B" w14:textId="77777777" w:rsidTr="00EE172C">
        <w:tc>
          <w:tcPr>
            <w:tcW w:w="851" w:type="dxa"/>
          </w:tcPr>
          <w:p w14:paraId="2E1791D4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12.</w:t>
            </w:r>
          </w:p>
        </w:tc>
        <w:tc>
          <w:tcPr>
            <w:tcW w:w="6356" w:type="dxa"/>
          </w:tcPr>
          <w:p w14:paraId="59424E67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Copy of Experience Certificate (s) - ( if applicable) (</w:t>
            </w:r>
          </w:p>
        </w:tc>
        <w:tc>
          <w:tcPr>
            <w:tcW w:w="2999" w:type="dxa"/>
          </w:tcPr>
          <w:p w14:paraId="5FC69DD5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0676E5E3" w14:textId="77777777" w:rsidTr="00EE172C">
        <w:tc>
          <w:tcPr>
            <w:tcW w:w="851" w:type="dxa"/>
          </w:tcPr>
          <w:p w14:paraId="195F75C6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13.</w:t>
            </w:r>
          </w:p>
        </w:tc>
        <w:tc>
          <w:tcPr>
            <w:tcW w:w="6356" w:type="dxa"/>
          </w:tcPr>
          <w:p w14:paraId="7E35F408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Copy of Proof of Date of Birth</w:t>
            </w:r>
          </w:p>
        </w:tc>
        <w:tc>
          <w:tcPr>
            <w:tcW w:w="2999" w:type="dxa"/>
          </w:tcPr>
          <w:p w14:paraId="76DFE591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35FB6B13" w14:textId="77777777" w:rsidTr="00EE172C">
        <w:tc>
          <w:tcPr>
            <w:tcW w:w="851" w:type="dxa"/>
          </w:tcPr>
          <w:p w14:paraId="1A5DF2D5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14.</w:t>
            </w:r>
          </w:p>
        </w:tc>
        <w:tc>
          <w:tcPr>
            <w:tcW w:w="6356" w:type="dxa"/>
          </w:tcPr>
          <w:p w14:paraId="2139A627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Any other (Please Specify)</w:t>
            </w:r>
          </w:p>
        </w:tc>
        <w:tc>
          <w:tcPr>
            <w:tcW w:w="2999" w:type="dxa"/>
          </w:tcPr>
          <w:p w14:paraId="3BA7F8AA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F97679" w:rsidRPr="00D55E99" w14:paraId="441BD206" w14:textId="77777777" w:rsidTr="00EE172C">
        <w:tc>
          <w:tcPr>
            <w:tcW w:w="851" w:type="dxa"/>
          </w:tcPr>
          <w:p w14:paraId="09477F2A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15.</w:t>
            </w:r>
          </w:p>
        </w:tc>
        <w:tc>
          <w:tcPr>
            <w:tcW w:w="6356" w:type="dxa"/>
          </w:tcPr>
          <w:p w14:paraId="16E617C5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sz w:val="18"/>
                <w:szCs w:val="18"/>
              </w:rPr>
              <w:t>Copy of National  level exam passed  certificate as mentioned in item No. 2 and 3 of essential qualifications</w:t>
            </w:r>
          </w:p>
        </w:tc>
        <w:tc>
          <w:tcPr>
            <w:tcW w:w="2999" w:type="dxa"/>
          </w:tcPr>
          <w:p w14:paraId="142AAC2C" w14:textId="77777777" w:rsidR="00F97679" w:rsidRPr="00D55E99" w:rsidRDefault="00F97679" w:rsidP="00EE172C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</w:tbl>
    <w:p w14:paraId="7A55194D" w14:textId="77777777" w:rsidR="00F97679" w:rsidRPr="00D55E99" w:rsidRDefault="00F97679" w:rsidP="00F97679">
      <w:pPr>
        <w:pStyle w:val="Heading1"/>
        <w:spacing w:before="0" w:line="256" w:lineRule="auto"/>
        <w:ind w:left="0" w:right="0"/>
        <w:jc w:val="both"/>
        <w:rPr>
          <w:rFonts w:eastAsia="Times New Roman"/>
          <w:b/>
          <w:color w:val="282828"/>
          <w:sz w:val="18"/>
          <w:szCs w:val="18"/>
          <w:lang w:bidi="ar-SA"/>
        </w:rPr>
      </w:pPr>
    </w:p>
    <w:p w14:paraId="2DB8991B" w14:textId="77777777" w:rsidR="00F97679" w:rsidRPr="00D55E99" w:rsidRDefault="00F97679" w:rsidP="00F97679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</w:t>
      </w:r>
      <w:fldSimple w:instr=" FILENAME  \p  \* MERGEFORMAT ">
        <w:r>
          <w:rPr>
            <w:rFonts w:ascii="Arial" w:hAnsi="Arial" w:cs="Arial"/>
            <w:noProof/>
            <w:sz w:val="18"/>
            <w:szCs w:val="18"/>
            <w:lang w:val="en-US"/>
          </w:rPr>
          <w:t>E:\E Drive\Local Disk\RAJAN-ESTT (01.07.2017)\PROJECT\CRP ON HT(ONION)(AJG)\Advt\Advertisement for website.docx</w:t>
        </w:r>
      </w:fldSimple>
    </w:p>
    <w:p w14:paraId="1DD67DA6" w14:textId="77777777" w:rsidR="00F97679" w:rsidRPr="00D55E99" w:rsidRDefault="00F97679" w:rsidP="00F97679">
      <w:pPr>
        <w:rPr>
          <w:rFonts w:ascii="Arial" w:hAnsi="Arial" w:cs="Arial"/>
          <w:sz w:val="18"/>
          <w:szCs w:val="18"/>
          <w:lang w:val="en-US"/>
        </w:rPr>
      </w:pPr>
    </w:p>
    <w:p w14:paraId="489EFECE" w14:textId="77777777" w:rsidR="005907F1" w:rsidRDefault="005907F1"/>
    <w:sectPr w:rsidR="005907F1" w:rsidSect="00D9656E">
      <w:pgSz w:w="11906" w:h="16838" w:code="9"/>
      <w:pgMar w:top="289" w:right="907" w:bottom="29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10162"/>
    <w:multiLevelType w:val="hybridMultilevel"/>
    <w:tmpl w:val="8454088A"/>
    <w:lvl w:ilvl="0" w:tplc="E95E733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9"/>
    <w:rsid w:val="002A24F9"/>
    <w:rsid w:val="002C3BA5"/>
    <w:rsid w:val="00543FA3"/>
    <w:rsid w:val="005907F1"/>
    <w:rsid w:val="00F9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DEBD"/>
  <w15:docId w15:val="{BBCDB208-53FC-416C-941D-091B5E0B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79"/>
    <w:rPr>
      <w:rFonts w:eastAsiaTheme="minorEastAsia"/>
      <w:lang w:eastAsia="en-IN"/>
    </w:rPr>
  </w:style>
  <w:style w:type="paragraph" w:styleId="Heading1">
    <w:name w:val="heading 1"/>
    <w:basedOn w:val="Normal"/>
    <w:link w:val="Heading1Char"/>
    <w:uiPriority w:val="1"/>
    <w:qFormat/>
    <w:rsid w:val="00F97679"/>
    <w:pPr>
      <w:widowControl w:val="0"/>
      <w:autoSpaceDE w:val="0"/>
      <w:autoSpaceDN w:val="0"/>
      <w:spacing w:before="41" w:after="0" w:line="240" w:lineRule="auto"/>
      <w:ind w:left="575" w:right="1714"/>
      <w:jc w:val="center"/>
      <w:outlineLvl w:val="0"/>
    </w:pPr>
    <w:rPr>
      <w:rFonts w:ascii="Arial" w:eastAsia="Arial" w:hAnsi="Arial" w:cs="Arial"/>
      <w:sz w:val="29"/>
      <w:szCs w:val="29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7679"/>
    <w:rPr>
      <w:rFonts w:ascii="Arial" w:eastAsia="Arial" w:hAnsi="Arial" w:cs="Arial"/>
      <w:sz w:val="29"/>
      <w:szCs w:val="29"/>
      <w:lang w:val="en-US" w:bidi="en-US"/>
    </w:rPr>
  </w:style>
  <w:style w:type="paragraph" w:styleId="ListParagraph">
    <w:name w:val="List Paragraph"/>
    <w:basedOn w:val="Normal"/>
    <w:uiPriority w:val="34"/>
    <w:qFormat/>
    <w:rsid w:val="00F97679"/>
    <w:pPr>
      <w:spacing w:after="160" w:line="259" w:lineRule="auto"/>
      <w:ind w:left="720"/>
      <w:contextualSpacing/>
    </w:pPr>
    <w:rPr>
      <w:szCs w:val="22"/>
      <w:lang w:eastAsia="en-US" w:bidi="ar-SA"/>
    </w:rPr>
  </w:style>
  <w:style w:type="paragraph" w:customStyle="1" w:styleId="Default">
    <w:name w:val="Default"/>
    <w:rsid w:val="00F97679"/>
    <w:pPr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97679"/>
    <w:pPr>
      <w:spacing w:after="0" w:line="240" w:lineRule="auto"/>
      <w:jc w:val="both"/>
    </w:pPr>
    <w:rPr>
      <w:rFonts w:eastAsiaTheme="minorEastAsia"/>
      <w:sz w:val="20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2024-09-17T05:24:00Z</dcterms:created>
  <dcterms:modified xsi:type="dcterms:W3CDTF">2024-09-17T05:24:00Z</dcterms:modified>
</cp:coreProperties>
</file>